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A02ED" w14:textId="4AAC837D" w:rsidR="00F649D4" w:rsidRPr="00EF3238" w:rsidRDefault="007B2C76" w:rsidP="00BE5EBB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6F1AFD">
        <w:rPr>
          <w:rFonts w:asciiTheme="minorEastAsia" w:eastAsiaTheme="minorEastAsia" w:hAnsiTheme="minorEastAsia" w:hint="eastAsia"/>
          <w:noProof/>
          <w:color w:val="00B0F0"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D4127" wp14:editId="673D81B2">
                <wp:simplePos x="0" y="0"/>
                <wp:positionH relativeFrom="margin">
                  <wp:align>left</wp:align>
                </wp:positionH>
                <wp:positionV relativeFrom="paragraph">
                  <wp:posOffset>-150495</wp:posOffset>
                </wp:positionV>
                <wp:extent cx="733425" cy="3048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3B84EC" w14:textId="77777777" w:rsidR="007B2C76" w:rsidRPr="00EF3238" w:rsidRDefault="007B2C76" w:rsidP="007B2C76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F323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別紙様式</w:t>
                            </w:r>
                          </w:p>
                          <w:p w14:paraId="575DE6F9" w14:textId="77777777" w:rsidR="007B2C76" w:rsidRPr="00EF3238" w:rsidRDefault="007B2C7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3D41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1.85pt;width:57.75pt;height:24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" fillcolor="white [3201]" stroked="f" strokeweight=".5pt">
                <v:textbox>
                  <w:txbxContent>
                    <w:p w14:paraId="103B84EC" w14:textId="77777777" w:rsidR="007B2C76" w:rsidRPr="00EF3238" w:rsidRDefault="007B2C76" w:rsidP="007B2C76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F323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別紙様式</w:t>
                      </w:r>
                    </w:p>
                    <w:p w14:paraId="575DE6F9" w14:textId="77777777" w:rsidR="007B2C76" w:rsidRPr="00EF3238" w:rsidRDefault="007B2C7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339F" w:rsidRPr="00EF323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作業環境測定</w:t>
      </w:r>
      <w:r w:rsidR="003357D4" w:rsidRPr="00EF323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士派遣要請書</w:t>
      </w:r>
    </w:p>
    <w:tbl>
      <w:tblPr>
        <w:tblW w:w="936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8"/>
        <w:gridCol w:w="851"/>
        <w:gridCol w:w="283"/>
        <w:gridCol w:w="2127"/>
        <w:gridCol w:w="2551"/>
        <w:gridCol w:w="2481"/>
      </w:tblGrid>
      <w:tr w:rsidR="004F3BC9" w:rsidRPr="004F3BC9" w14:paraId="643A4A95" w14:textId="77777777" w:rsidTr="003E457F">
        <w:trPr>
          <w:trHeight w:hRule="exact" w:val="567"/>
        </w:trPr>
        <w:tc>
          <w:tcPr>
            <w:tcW w:w="10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72F2833" w14:textId="77777777" w:rsidR="00F649D4" w:rsidRPr="004F3BC9" w:rsidRDefault="00F649D4" w:rsidP="00F313A1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F3BC9">
              <w:rPr>
                <w:rFonts w:asciiTheme="minorEastAsia" w:eastAsiaTheme="minorEastAsia" w:hAnsiTheme="minorEastAsia" w:hint="eastAsia"/>
                <w:color w:val="000000" w:themeColor="text1"/>
              </w:rPr>
              <w:t>地方公共団体名</w:t>
            </w:r>
          </w:p>
        </w:tc>
        <w:tc>
          <w:tcPr>
            <w:tcW w:w="8293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725E7CB" w14:textId="77777777" w:rsidR="00F649D4" w:rsidRPr="004F3BC9" w:rsidRDefault="00F649D4" w:rsidP="00F313A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F3BC9" w:rsidRPr="004F3BC9" w14:paraId="47264033" w14:textId="77777777" w:rsidTr="003E457F">
        <w:trPr>
          <w:trHeight w:hRule="exact" w:val="585"/>
        </w:trPr>
        <w:tc>
          <w:tcPr>
            <w:tcW w:w="10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B4C2F4A" w14:textId="77777777" w:rsidR="00F649D4" w:rsidRPr="004F3BC9" w:rsidRDefault="00F649D4" w:rsidP="00F313A1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F3BC9">
              <w:rPr>
                <w:rFonts w:asciiTheme="minorEastAsia" w:eastAsiaTheme="minorEastAsia"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82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4BEF8B6" w14:textId="77777777" w:rsidR="00F649D4" w:rsidRPr="004F3BC9" w:rsidRDefault="00F649D4" w:rsidP="00F313A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F3BC9">
              <w:rPr>
                <w:rFonts w:asciiTheme="minorEastAsia" w:eastAsiaTheme="minorEastAsia" w:hAnsiTheme="minorEastAsia" w:hint="eastAsia"/>
                <w:color w:val="000000" w:themeColor="text1"/>
              </w:rPr>
              <w:t>〒</w:t>
            </w:r>
          </w:p>
          <w:p w14:paraId="4D5814E4" w14:textId="77777777" w:rsidR="006F4988" w:rsidRPr="004F3BC9" w:rsidRDefault="006F4988" w:rsidP="00F313A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F3BC9" w:rsidRPr="004F3BC9" w14:paraId="23B35E9C" w14:textId="77777777" w:rsidTr="003E457F">
        <w:trPr>
          <w:cantSplit/>
          <w:trHeight w:hRule="exact" w:val="545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D6EE2F5" w14:textId="77777777" w:rsidR="003F6B19" w:rsidRPr="004F3BC9" w:rsidRDefault="003F6B19" w:rsidP="003F6B1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2D36E6">
              <w:rPr>
                <w:rFonts w:asciiTheme="minorEastAsia" w:eastAsiaTheme="minorEastAsia" w:hAnsiTheme="minorEastAsia" w:hint="eastAsia"/>
                <w:color w:val="000000" w:themeColor="text1"/>
                <w:spacing w:val="17"/>
                <w:kern w:val="0"/>
                <w:fitText w:val="945" w:id="-1815854080"/>
              </w:rPr>
              <w:t>測定希</w:t>
            </w:r>
            <w:r w:rsidRPr="002D36E6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kern w:val="0"/>
                <w:fitText w:val="945" w:id="-1815854080"/>
              </w:rPr>
              <w:t>望</w:t>
            </w:r>
          </w:p>
          <w:p w14:paraId="2179C869" w14:textId="476AF612" w:rsidR="00C30A1C" w:rsidRPr="004F3BC9" w:rsidRDefault="003F6B19" w:rsidP="003F6B1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w w:val="64"/>
                <w:kern w:val="0"/>
              </w:rPr>
            </w:pPr>
            <w:r w:rsidRPr="002D36E6">
              <w:rPr>
                <w:rFonts w:asciiTheme="minorEastAsia" w:eastAsiaTheme="minorEastAsia" w:hAnsiTheme="minorEastAsia" w:hint="eastAsia"/>
                <w:color w:val="000000" w:themeColor="text1"/>
                <w:spacing w:val="79"/>
                <w:kern w:val="0"/>
                <w:fitText w:val="945" w:id="-1815854079"/>
              </w:rPr>
              <w:t>事業</w:t>
            </w:r>
            <w:r w:rsidRPr="002D36E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945" w:id="-1815854079"/>
              </w:rPr>
              <w:t>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0A1C7D" w14:textId="7830B31F" w:rsidR="00C30A1C" w:rsidRPr="004F3BC9" w:rsidRDefault="00C30A1C" w:rsidP="0027555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A08D1">
              <w:rPr>
                <w:rFonts w:asciiTheme="minorEastAsia" w:eastAsiaTheme="minorEastAsia" w:hAnsiTheme="minorEastAsia" w:hint="eastAsia"/>
                <w:color w:val="000000" w:themeColor="text1"/>
                <w:spacing w:val="35"/>
                <w:kern w:val="0"/>
                <w:fitText w:val="1050" w:id="-1815858688"/>
              </w:rPr>
              <w:t>事業場</w:t>
            </w:r>
            <w:r w:rsidRPr="000A08D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1050" w:id="-1815858688"/>
              </w:rPr>
              <w:t>名</w:t>
            </w:r>
          </w:p>
        </w:tc>
        <w:tc>
          <w:tcPr>
            <w:tcW w:w="7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F3D808" w14:textId="5537A817" w:rsidR="00C30A1C" w:rsidRPr="004F3BC9" w:rsidRDefault="00C30A1C" w:rsidP="00C30A1C">
            <w:pPr>
              <w:rPr>
                <w:rFonts w:asciiTheme="minorEastAsia" w:eastAsiaTheme="minorEastAsia" w:hAnsiTheme="minorEastAsia"/>
                <w:color w:val="000000" w:themeColor="text1"/>
                <w:sz w:val="13"/>
                <w:szCs w:val="13"/>
              </w:rPr>
            </w:pPr>
          </w:p>
        </w:tc>
      </w:tr>
      <w:tr w:rsidR="004F3BC9" w:rsidRPr="004F3BC9" w14:paraId="05891674" w14:textId="77777777" w:rsidTr="003E457F">
        <w:trPr>
          <w:cantSplit/>
          <w:trHeight w:val="702"/>
        </w:trPr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34146E3" w14:textId="77777777" w:rsidR="00C30A1C" w:rsidRPr="004F3BC9" w:rsidRDefault="00C30A1C" w:rsidP="00C30A1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F2F12F" w14:textId="77777777" w:rsidR="00C30A1C" w:rsidRPr="004F3BC9" w:rsidRDefault="00C30A1C" w:rsidP="00C30A1C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F3BC9">
              <w:rPr>
                <w:rFonts w:asciiTheme="minorEastAsia" w:eastAsiaTheme="minorEastAsia" w:hAnsiTheme="minorEastAsia" w:hint="eastAsia"/>
                <w:color w:val="000000" w:themeColor="text1"/>
              </w:rPr>
              <w:t>所在地</w:t>
            </w:r>
          </w:p>
          <w:p w14:paraId="6A493F7D" w14:textId="561B7C67" w:rsidR="00C30A1C" w:rsidRPr="004F3BC9" w:rsidRDefault="00C30A1C" w:rsidP="00C30A1C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F3BC9">
              <w:rPr>
                <w:rFonts w:asciiTheme="minorEastAsia" w:eastAsia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7159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77805DA5" w14:textId="77777777" w:rsidR="00C30A1C" w:rsidRPr="004F3BC9" w:rsidRDefault="00C30A1C" w:rsidP="00C30A1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F3BC9">
              <w:rPr>
                <w:rFonts w:asciiTheme="minorEastAsia" w:eastAsiaTheme="minorEastAsia" w:hAnsiTheme="minorEastAsia" w:hint="eastAsia"/>
                <w:color w:val="000000" w:themeColor="text1"/>
              </w:rPr>
              <w:t>〒</w:t>
            </w:r>
          </w:p>
          <w:p w14:paraId="1295882B" w14:textId="77777777" w:rsidR="00C30A1C" w:rsidRPr="004F3BC9" w:rsidRDefault="00C30A1C" w:rsidP="00C30A1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1E050D0" w14:textId="0D958B9A" w:rsidR="00C30A1C" w:rsidRPr="004F3BC9" w:rsidRDefault="00C30A1C" w:rsidP="00C30A1C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F3BC9">
              <w:rPr>
                <w:rFonts w:asciiTheme="minorEastAsia" w:eastAsiaTheme="minorEastAsia" w:hAnsiTheme="minorEastAsia" w:hint="eastAsia"/>
                <w:color w:val="000000" w:themeColor="text1"/>
              </w:rPr>
              <w:t>ＴＥＬ</w:t>
            </w:r>
          </w:p>
        </w:tc>
      </w:tr>
      <w:tr w:rsidR="004F3BC9" w:rsidRPr="004F3BC9" w14:paraId="1A99F648" w14:textId="77777777" w:rsidTr="003E457F">
        <w:trPr>
          <w:cantSplit/>
          <w:trHeight w:val="827"/>
        </w:trPr>
        <w:tc>
          <w:tcPr>
            <w:tcW w:w="1068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FDC7BF1" w14:textId="77777777" w:rsidR="00C30A1C" w:rsidRPr="004F3BC9" w:rsidRDefault="00C30A1C" w:rsidP="00C30A1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8BA1AC" w14:textId="0E9284B1" w:rsidR="00C30A1C" w:rsidRPr="004F3BC9" w:rsidRDefault="00C30A1C" w:rsidP="00C30A1C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F3BC9">
              <w:rPr>
                <w:rFonts w:asciiTheme="minorEastAsia" w:eastAsiaTheme="minorEastAsia" w:hAnsiTheme="minorEastAsia" w:hint="eastAsia"/>
                <w:color w:val="000000" w:themeColor="text1"/>
              </w:rPr>
              <w:t>業種</w:t>
            </w:r>
          </w:p>
        </w:tc>
        <w:tc>
          <w:tcPr>
            <w:tcW w:w="7159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640BBBA" w14:textId="77777777" w:rsidR="00C30A1C" w:rsidRPr="004F3BC9" w:rsidRDefault="00C30A1C" w:rsidP="00C30A1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F3BC9">
              <w:rPr>
                <w:rFonts w:asciiTheme="minorEastAsia" w:eastAsiaTheme="minorEastAsia" w:hAnsiTheme="minorEastAsia" w:hint="eastAsia"/>
                <w:color w:val="000000" w:themeColor="text1"/>
              </w:rPr>
              <w:t>１．清掃　　２．学校給食調理　　３．保育園・幼稚園</w:t>
            </w:r>
          </w:p>
          <w:p w14:paraId="5C6EB705" w14:textId="77777777" w:rsidR="00C30A1C" w:rsidRPr="004F3BC9" w:rsidRDefault="00C30A1C" w:rsidP="00C30A1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F3BC9">
              <w:rPr>
                <w:rFonts w:asciiTheme="minorEastAsia" w:eastAsiaTheme="minorEastAsia" w:hAnsiTheme="minorEastAsia" w:hint="eastAsia"/>
                <w:color w:val="000000" w:themeColor="text1"/>
              </w:rPr>
              <w:t>４．事務　　５．上下水道　　６．消防</w:t>
            </w:r>
          </w:p>
          <w:p w14:paraId="6FC60425" w14:textId="32E6DD54" w:rsidR="00C30A1C" w:rsidRPr="004F3BC9" w:rsidRDefault="00C30A1C" w:rsidP="00C30A1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F3BC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７．試験研究機関　　８．病院　　９．その他（　　</w:t>
            </w:r>
            <w:r w:rsidR="00194F57" w:rsidRPr="004F3BC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  <w:r w:rsidRPr="004F3BC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）</w:t>
            </w:r>
          </w:p>
        </w:tc>
      </w:tr>
      <w:tr w:rsidR="004F3BC9" w:rsidRPr="004F3BC9" w14:paraId="27EE214B" w14:textId="77777777" w:rsidTr="003E457F">
        <w:trPr>
          <w:cantSplit/>
          <w:trHeight w:val="515"/>
        </w:trPr>
        <w:tc>
          <w:tcPr>
            <w:tcW w:w="10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8F6C1DE" w14:textId="77777777" w:rsidR="00C30A1C" w:rsidRPr="004F3BC9" w:rsidRDefault="00C30A1C" w:rsidP="00C30A1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782204" w14:textId="5594A530" w:rsidR="00C30A1C" w:rsidRPr="004F3BC9" w:rsidRDefault="00C30A1C" w:rsidP="00C30A1C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F3BC9">
              <w:rPr>
                <w:rFonts w:asciiTheme="minorEastAsia" w:eastAsiaTheme="minorEastAsia" w:hAnsiTheme="minorEastAsia" w:hint="eastAsia"/>
                <w:color w:val="000000" w:themeColor="text1"/>
              </w:rPr>
              <w:t>業務</w:t>
            </w:r>
          </w:p>
        </w:tc>
        <w:tc>
          <w:tcPr>
            <w:tcW w:w="71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AAC881A" w14:textId="79BDF0F7" w:rsidR="00C30A1C" w:rsidRPr="004F3BC9" w:rsidRDefault="00C30A1C" w:rsidP="00C30A1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F3BC9">
              <w:rPr>
                <w:rFonts w:asciiTheme="minorEastAsia" w:eastAsiaTheme="minorEastAsia" w:hAnsiTheme="minorEastAsia" w:hint="eastAsia"/>
                <w:color w:val="000000" w:themeColor="text1"/>
              </w:rPr>
              <w:t>１．現場作業　　　　２．事務</w:t>
            </w:r>
          </w:p>
        </w:tc>
      </w:tr>
      <w:tr w:rsidR="004F3BC9" w:rsidRPr="004F3BC9" w14:paraId="5EF052A5" w14:textId="77777777" w:rsidTr="003E457F">
        <w:trPr>
          <w:cantSplit/>
          <w:trHeight w:hRule="exact" w:val="443"/>
        </w:trPr>
        <w:tc>
          <w:tcPr>
            <w:tcW w:w="10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57FF789" w14:textId="77777777" w:rsidR="00C30A1C" w:rsidRPr="004F3BC9" w:rsidRDefault="00C30A1C" w:rsidP="00C30A1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4832F0" w14:textId="30835546" w:rsidR="00C30A1C" w:rsidRPr="004F3BC9" w:rsidRDefault="00C30A1C" w:rsidP="0027555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F3BC9">
              <w:rPr>
                <w:rFonts w:asciiTheme="minorEastAsia" w:eastAsiaTheme="minorEastAsia" w:hAnsiTheme="minorEastAsia" w:hint="eastAsia"/>
                <w:color w:val="000000" w:themeColor="text1"/>
                <w:spacing w:val="26"/>
                <w:kern w:val="0"/>
                <w:fitText w:val="1050" w:id="-1823796223"/>
              </w:rPr>
              <w:t>職</w:t>
            </w:r>
            <w:r w:rsidR="00632D7F" w:rsidRPr="004F3BC9">
              <w:rPr>
                <w:rFonts w:asciiTheme="minorEastAsia" w:eastAsiaTheme="minorEastAsia" w:hAnsiTheme="minorEastAsia" w:hint="eastAsia"/>
                <w:color w:val="000000" w:themeColor="text1"/>
                <w:spacing w:val="26"/>
                <w:kern w:val="0"/>
                <w:fitText w:val="1050" w:id="-1823796223"/>
              </w:rPr>
              <w:t xml:space="preserve"> </w:t>
            </w:r>
            <w:r w:rsidRPr="004F3BC9">
              <w:rPr>
                <w:rFonts w:asciiTheme="minorEastAsia" w:eastAsiaTheme="minorEastAsia" w:hAnsiTheme="minorEastAsia" w:hint="eastAsia"/>
                <w:color w:val="000000" w:themeColor="text1"/>
                <w:spacing w:val="26"/>
                <w:kern w:val="0"/>
                <w:fitText w:val="1050" w:id="-1823796223"/>
              </w:rPr>
              <w:t>員</w:t>
            </w:r>
            <w:r w:rsidR="00632D7F" w:rsidRPr="004F3BC9">
              <w:rPr>
                <w:rFonts w:asciiTheme="minorEastAsia" w:eastAsiaTheme="minorEastAsia" w:hAnsiTheme="minorEastAsia" w:hint="eastAsia"/>
                <w:color w:val="000000" w:themeColor="text1"/>
                <w:spacing w:val="26"/>
                <w:kern w:val="0"/>
                <w:fitText w:val="1050" w:id="-1823796223"/>
              </w:rPr>
              <w:t xml:space="preserve"> </w:t>
            </w:r>
            <w:r w:rsidRPr="004F3BC9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kern w:val="0"/>
                <w:fitText w:val="1050" w:id="-1823796223"/>
              </w:rPr>
              <w:t>数</w:t>
            </w:r>
          </w:p>
        </w:tc>
        <w:tc>
          <w:tcPr>
            <w:tcW w:w="71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1D6F7E0" w14:textId="3956D51A" w:rsidR="00C30A1C" w:rsidRPr="004F3BC9" w:rsidRDefault="00C30A1C" w:rsidP="00C30A1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F3BC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名</w:t>
            </w:r>
            <w:r w:rsidRPr="004F3BC9">
              <w:rPr>
                <w:rFonts w:hint="eastAsia"/>
                <w:color w:val="000000" w:themeColor="text1"/>
              </w:rPr>
              <w:t>（正規職員　　　名、その他　　　名）</w:t>
            </w:r>
            <w:r w:rsidRPr="004F3BC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t xml:space="preserve"> </w:t>
            </w:r>
          </w:p>
        </w:tc>
      </w:tr>
      <w:tr w:rsidR="004F3BC9" w:rsidRPr="004F3BC9" w14:paraId="26B6846B" w14:textId="77777777" w:rsidTr="003E457F">
        <w:trPr>
          <w:cantSplit/>
          <w:trHeight w:val="503"/>
        </w:trPr>
        <w:tc>
          <w:tcPr>
            <w:tcW w:w="10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49F70F6" w14:textId="77777777" w:rsidR="00C30A1C" w:rsidRPr="004F3BC9" w:rsidRDefault="00C30A1C" w:rsidP="00C30A1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BD7239" w14:textId="7679F342" w:rsidR="00C30A1C" w:rsidRPr="004F3BC9" w:rsidRDefault="00C30A1C" w:rsidP="00C30A1C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F3BC9">
              <w:rPr>
                <w:rFonts w:asciiTheme="minorEastAsia" w:eastAsiaTheme="minorEastAsia" w:hAnsiTheme="minorEastAsia" w:hint="eastAsia"/>
                <w:color w:val="000000" w:themeColor="text1"/>
              </w:rPr>
              <w:t>事業概要</w:t>
            </w:r>
          </w:p>
        </w:tc>
        <w:tc>
          <w:tcPr>
            <w:tcW w:w="7159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5D3BAEB" w14:textId="3F7631A0" w:rsidR="00C30A1C" w:rsidRPr="004F3BC9" w:rsidRDefault="00C30A1C" w:rsidP="00C30A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</w:p>
        </w:tc>
      </w:tr>
      <w:tr w:rsidR="004F3BC9" w:rsidRPr="004F3BC9" w14:paraId="221E9B71" w14:textId="77777777" w:rsidTr="003E457F">
        <w:trPr>
          <w:trHeight w:val="908"/>
        </w:trPr>
        <w:tc>
          <w:tcPr>
            <w:tcW w:w="10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CD34B73" w14:textId="739B52EC" w:rsidR="00C30A1C" w:rsidRPr="004F3BC9" w:rsidRDefault="00C30A1C" w:rsidP="006854D2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F3BC9">
              <w:rPr>
                <w:rFonts w:asciiTheme="minorEastAsia" w:eastAsiaTheme="minorEastAsia" w:hAnsiTheme="minorEastAsia" w:hint="eastAsia"/>
                <w:color w:val="000000" w:themeColor="text1"/>
              </w:rPr>
              <w:t>測定対象</w:t>
            </w:r>
          </w:p>
        </w:tc>
        <w:tc>
          <w:tcPr>
            <w:tcW w:w="82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1DF84B0" w14:textId="297A2FC4" w:rsidR="00C30A1C" w:rsidRPr="004F3BC9" w:rsidRDefault="00C30A1C" w:rsidP="00C30A1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F3BC9">
              <w:rPr>
                <w:rFonts w:asciiTheme="minorEastAsia" w:eastAsiaTheme="minorEastAsia" w:hAnsiTheme="minorEastAsia" w:hint="eastAsia"/>
                <w:color w:val="000000" w:themeColor="text1"/>
              </w:rPr>
              <w:t>１．粉じん</w:t>
            </w:r>
            <w:r w:rsidR="006854D2" w:rsidRPr="004F3BC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Pr="004F3BC9">
              <w:rPr>
                <w:rFonts w:asciiTheme="minorEastAsia" w:eastAsiaTheme="minorEastAsia" w:hAnsiTheme="minorEastAsia" w:hint="eastAsia"/>
                <w:color w:val="000000" w:themeColor="text1"/>
              </w:rPr>
              <w:t>２．特定化学物質（</w:t>
            </w:r>
            <w:r w:rsidRPr="004F3B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  <w:u w:val="single"/>
              </w:rPr>
              <w:t>物質名</w:t>
            </w:r>
            <w:r w:rsidRPr="004F3BC9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　　　　</w:t>
            </w:r>
            <w:r w:rsidR="006854D2" w:rsidRPr="004F3BC9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　</w:t>
            </w:r>
            <w:r w:rsidRPr="004F3BC9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</w:p>
          <w:p w14:paraId="26F23678" w14:textId="21EA02CD" w:rsidR="00C30A1C" w:rsidRPr="004F3BC9" w:rsidRDefault="00C30A1C" w:rsidP="00C30A1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F3BC9">
              <w:rPr>
                <w:rFonts w:asciiTheme="minorEastAsia" w:eastAsiaTheme="minorEastAsia" w:hAnsiTheme="minorEastAsia" w:hint="eastAsia"/>
                <w:color w:val="000000" w:themeColor="text1"/>
              </w:rPr>
              <w:t>３．有機溶剤</w:t>
            </w:r>
            <w:r w:rsidR="006854D2" w:rsidRPr="004F3BC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４</w:t>
            </w:r>
            <w:r w:rsidRPr="004F3BC9">
              <w:rPr>
                <w:rFonts w:asciiTheme="minorEastAsia" w:eastAsiaTheme="minorEastAsia" w:hAnsiTheme="minorEastAsia" w:hint="eastAsia"/>
                <w:color w:val="000000" w:themeColor="text1"/>
              </w:rPr>
              <w:t>．金属（</w:t>
            </w:r>
            <w:r w:rsidRPr="004F3B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  <w:u w:val="single"/>
              </w:rPr>
              <w:t>物質名</w:t>
            </w:r>
            <w:r w:rsidRPr="004F3BC9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　</w:t>
            </w:r>
            <w:r w:rsidR="006854D2" w:rsidRPr="004F3BC9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</w:t>
            </w:r>
            <w:r w:rsidRPr="004F3BC9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</w:t>
            </w:r>
            <w:r w:rsidR="006854D2" w:rsidRPr="004F3BC9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</w:t>
            </w:r>
            <w:r w:rsidRPr="004F3BC9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</w:t>
            </w:r>
            <w:r w:rsidRPr="004F3BC9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</w:p>
          <w:p w14:paraId="1102590A" w14:textId="63AA9383" w:rsidR="00C30A1C" w:rsidRPr="004F3BC9" w:rsidRDefault="006854D2" w:rsidP="006854D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F3BC9">
              <w:rPr>
                <w:rFonts w:asciiTheme="minorEastAsia" w:eastAsiaTheme="minorEastAsia" w:hAnsiTheme="minorEastAsia" w:hint="eastAsia"/>
                <w:color w:val="000000" w:themeColor="text1"/>
              </w:rPr>
              <w:t>５</w:t>
            </w:r>
            <w:r w:rsidR="00C30A1C" w:rsidRPr="004F3BC9">
              <w:rPr>
                <w:rFonts w:asciiTheme="minorEastAsia" w:eastAsiaTheme="minorEastAsia" w:hAnsiTheme="minorEastAsia" w:hint="eastAsia"/>
                <w:color w:val="000000" w:themeColor="text1"/>
              </w:rPr>
              <w:t>．騒音</w:t>
            </w:r>
            <w:r w:rsidRPr="004F3BC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６</w:t>
            </w:r>
            <w:r w:rsidR="00C30A1C" w:rsidRPr="004F3BC9">
              <w:rPr>
                <w:rFonts w:asciiTheme="minorEastAsia" w:eastAsiaTheme="minorEastAsia" w:hAnsiTheme="minorEastAsia" w:hint="eastAsia"/>
                <w:color w:val="000000" w:themeColor="text1"/>
              </w:rPr>
              <w:t>．事務所環境</w:t>
            </w:r>
            <w:r w:rsidRPr="004F3BC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７</w:t>
            </w:r>
            <w:r w:rsidR="00C30A1C" w:rsidRPr="004F3BC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．その他（　　　　　　　　　</w:t>
            </w:r>
            <w:r w:rsidRPr="004F3BC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C30A1C" w:rsidRPr="004F3BC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）</w:t>
            </w:r>
          </w:p>
        </w:tc>
      </w:tr>
      <w:tr w:rsidR="004F3BC9" w:rsidRPr="004F3BC9" w14:paraId="239DBEC3" w14:textId="77777777" w:rsidTr="003E457F">
        <w:trPr>
          <w:trHeight w:val="528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624CEA6" w14:textId="79432CD7" w:rsidR="00A275BA" w:rsidRPr="004F3BC9" w:rsidRDefault="00A275BA" w:rsidP="00A275BA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F3BC9">
              <w:rPr>
                <w:rFonts w:asciiTheme="minorEastAsia" w:eastAsiaTheme="minorEastAsia" w:hAnsiTheme="minorEastAsia" w:hint="eastAsia"/>
                <w:color w:val="000000" w:themeColor="text1"/>
              </w:rPr>
              <w:t>プラン</w:t>
            </w:r>
          </w:p>
        </w:tc>
        <w:tc>
          <w:tcPr>
            <w:tcW w:w="82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D189876" w14:textId="4F723940" w:rsidR="00A275BA" w:rsidRPr="004F3BC9" w:rsidRDefault="00A275BA" w:rsidP="00A275B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F3BC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Ａ.測定のみ　Ｂ.測定、報告・研修</w:t>
            </w:r>
            <w:r w:rsidRPr="004F3BC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（研修テーマを以下より選択）</w:t>
            </w:r>
          </w:p>
        </w:tc>
      </w:tr>
      <w:tr w:rsidR="004F3BC9" w:rsidRPr="004F3BC9" w14:paraId="73039141" w14:textId="77777777" w:rsidTr="003E457F">
        <w:trPr>
          <w:trHeight w:val="536"/>
        </w:trPr>
        <w:tc>
          <w:tcPr>
            <w:tcW w:w="106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EE1FE2D" w14:textId="70048A86" w:rsidR="00A275BA" w:rsidRPr="004F3BC9" w:rsidRDefault="00A275BA" w:rsidP="00A275BA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2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9D2B602" w14:textId="70604BB1" w:rsidR="00DB147C" w:rsidRPr="004F3BC9" w:rsidRDefault="00DB147C" w:rsidP="00DB147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F3BC9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  <w:t>【研修テーマ】</w:t>
            </w:r>
            <w:r w:rsidR="00490C5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１.事</w:t>
            </w:r>
            <w:r w:rsidRPr="004F3BC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務所環境について　</w:t>
            </w:r>
            <w:r w:rsidR="00490C5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２.</w:t>
            </w:r>
            <w:r w:rsidRPr="004F3BC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情報機器作業について</w:t>
            </w:r>
          </w:p>
          <w:p w14:paraId="139D29AB" w14:textId="6F05F56F" w:rsidR="00DB147C" w:rsidRPr="00EF3238" w:rsidRDefault="00490C53" w:rsidP="00DB147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３.</w:t>
            </w:r>
            <w:r w:rsidR="00DB147C" w:rsidRPr="004F3BC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作業環境測定結果の</w:t>
            </w:r>
            <w:r w:rsidR="00DB147C" w:rsidRPr="00EF323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評価</w:t>
            </w:r>
            <w:r w:rsidR="006F1AFD" w:rsidRPr="00EF323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と事後措置</w:t>
            </w:r>
            <w:r w:rsidR="00DB147C" w:rsidRPr="00EF323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について　</w:t>
            </w:r>
            <w:r w:rsidRPr="00EF323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４.</w:t>
            </w:r>
            <w:r w:rsidR="00DB147C" w:rsidRPr="00EF323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局所排気装置について</w:t>
            </w:r>
          </w:p>
          <w:p w14:paraId="0F544EC7" w14:textId="3CF513AF" w:rsidR="00DB147C" w:rsidRPr="004F3BC9" w:rsidRDefault="00490C53" w:rsidP="00DB147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F323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５.</w:t>
            </w:r>
            <w:r w:rsidR="00DB147C" w:rsidRPr="00EF323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保護具の使い方について　</w:t>
            </w:r>
            <w:r w:rsidRPr="00EF323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６.</w:t>
            </w:r>
            <w:r w:rsidR="00DB147C" w:rsidRPr="00EF323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簡易測定器</w:t>
            </w:r>
            <w:r w:rsidR="00DB147C" w:rsidRPr="004F3BC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を用いた環境評価について</w:t>
            </w:r>
          </w:p>
          <w:p w14:paraId="305EF0FA" w14:textId="3124FDE9" w:rsidR="00DB147C" w:rsidRPr="004F3BC9" w:rsidRDefault="00490C53" w:rsidP="00DB147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７.</w:t>
            </w:r>
            <w:r w:rsidR="00DB147C" w:rsidRPr="004F3BC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化学物質のリスクアセスメントについて　</w:t>
            </w:r>
          </w:p>
          <w:p w14:paraId="454F61A4" w14:textId="40396DA0" w:rsidR="00DB147C" w:rsidRPr="004F3BC9" w:rsidRDefault="00490C53" w:rsidP="00DB147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８.</w:t>
            </w:r>
            <w:r w:rsidR="00DB147C" w:rsidRPr="004F3BC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騒音について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９.</w:t>
            </w:r>
            <w:r w:rsidR="00DB147C" w:rsidRPr="004F3BC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熱中症対策について</w:t>
            </w:r>
          </w:p>
          <w:p w14:paraId="5EE0D977" w14:textId="3C1C44A7" w:rsidR="00A275BA" w:rsidRPr="004F3BC9" w:rsidRDefault="00490C53" w:rsidP="00DB147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１０．</w:t>
            </w:r>
            <w:r w:rsidR="00DB147C" w:rsidRPr="004F3BC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その他（　　　　　　　　　　　　　　　　　　　　　　　　）</w:t>
            </w:r>
          </w:p>
        </w:tc>
      </w:tr>
      <w:tr w:rsidR="003E457F" w:rsidRPr="004F3BC9" w14:paraId="33D5E6E5" w14:textId="77777777" w:rsidTr="003E457F">
        <w:trPr>
          <w:cantSplit/>
          <w:trHeight w:val="342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9C98E34" w14:textId="77777777" w:rsidR="003E457F" w:rsidRPr="004F3BC9" w:rsidRDefault="003E457F" w:rsidP="003E457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77AA8">
              <w:rPr>
                <w:rFonts w:asciiTheme="minorEastAsia" w:eastAsiaTheme="minorEastAsia" w:hAnsiTheme="minorEastAsia" w:hint="eastAsia"/>
                <w:color w:val="000000" w:themeColor="text1"/>
                <w:spacing w:val="262"/>
                <w:kern w:val="0"/>
                <w:fitText w:val="945" w:id="-1815846910"/>
              </w:rPr>
              <w:t>希</w:t>
            </w:r>
            <w:r w:rsidRPr="00777AA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945" w:id="-1815846910"/>
              </w:rPr>
              <w:t>望</w:t>
            </w:r>
          </w:p>
          <w:p w14:paraId="60DABAD4" w14:textId="197071C7" w:rsidR="003E457F" w:rsidRPr="004F3BC9" w:rsidRDefault="003E457F" w:rsidP="003E457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77AA8">
              <w:rPr>
                <w:rFonts w:asciiTheme="minorEastAsia" w:eastAsiaTheme="minorEastAsia" w:hAnsiTheme="minorEastAsia" w:hint="eastAsia"/>
                <w:color w:val="000000" w:themeColor="text1"/>
                <w:spacing w:val="79"/>
                <w:kern w:val="0"/>
                <w:fitText w:val="945" w:id="-1822179071"/>
              </w:rPr>
              <w:t>年月</w:t>
            </w:r>
            <w:r w:rsidRPr="00777AA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945" w:id="-1822179071"/>
              </w:rPr>
              <w:t>日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C0F6B9" w14:textId="62D36B75" w:rsidR="003E457F" w:rsidRPr="004F3BC9" w:rsidRDefault="003E457F" w:rsidP="003E457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05227">
              <w:rPr>
                <w:rFonts w:asciiTheme="minorEastAsia" w:eastAsiaTheme="minorEastAsia" w:hAnsiTheme="minorEastAsia" w:hint="eastAsia"/>
                <w:color w:val="000000" w:themeColor="text1"/>
                <w:spacing w:val="26"/>
                <w:kern w:val="0"/>
                <w:fitText w:val="735" w:id="-1815855101"/>
              </w:rPr>
              <w:t xml:space="preserve">測　</w:t>
            </w:r>
            <w:r w:rsidRPr="00605227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735" w:id="-1815855101"/>
              </w:rPr>
              <w:t>定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C5B7F3" w14:textId="12AD602D" w:rsidR="003E457F" w:rsidRPr="004F3BC9" w:rsidRDefault="003E457F" w:rsidP="003E457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7AA8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785" w:id="-1815846903"/>
              </w:rPr>
              <w:t>第一希</w:t>
            </w:r>
            <w:r w:rsidRPr="00777AA8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785" w:id="-1815846903"/>
              </w:rPr>
              <w:t>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011FA27" w14:textId="1EF17298" w:rsidR="003E457F" w:rsidRPr="004F3BC9" w:rsidRDefault="003E457F" w:rsidP="003E457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7AA8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785" w:id="-1815846902"/>
              </w:rPr>
              <w:t>第二希</w:t>
            </w:r>
            <w:r w:rsidRPr="00777AA8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785" w:id="-1815846902"/>
              </w:rPr>
              <w:t>望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97475BE" w14:textId="34C1643C" w:rsidR="003E457F" w:rsidRPr="004F3BC9" w:rsidRDefault="003E457F" w:rsidP="003E457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7AA8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785" w:id="-1815846901"/>
              </w:rPr>
              <w:t>第三希</w:t>
            </w:r>
            <w:r w:rsidRPr="00777AA8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785" w:id="-1815846901"/>
              </w:rPr>
              <w:t>望</w:t>
            </w:r>
          </w:p>
        </w:tc>
      </w:tr>
      <w:tr w:rsidR="004F3BC9" w:rsidRPr="004F3BC9" w14:paraId="35630824" w14:textId="77777777" w:rsidTr="003E457F">
        <w:trPr>
          <w:cantSplit/>
          <w:trHeight w:val="851"/>
        </w:trPr>
        <w:tc>
          <w:tcPr>
            <w:tcW w:w="106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70CCE3A" w14:textId="77777777" w:rsidR="00A275BA" w:rsidRPr="004F3BC9" w:rsidRDefault="00A275BA" w:rsidP="00A275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F52F9C" w14:textId="7C13F6EE" w:rsidR="00A275BA" w:rsidRPr="004F3BC9" w:rsidRDefault="00A275BA" w:rsidP="00A275BA">
            <w:pPr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92515B" w14:textId="77777777" w:rsidR="00A275BA" w:rsidRPr="004F3BC9" w:rsidRDefault="00A275BA" w:rsidP="00A275B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4F3B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令和　年　月　日（　）</w:t>
            </w:r>
          </w:p>
          <w:p w14:paraId="1C3029D9" w14:textId="29281BB9" w:rsidR="00A275BA" w:rsidRPr="004F3BC9" w:rsidRDefault="00DB147C" w:rsidP="00A275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F3B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ＡＭ・ＰＭ・１日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B1050B" w14:textId="77777777" w:rsidR="00A275BA" w:rsidRPr="004F3BC9" w:rsidRDefault="00A275BA" w:rsidP="00A275B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4F3B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令和　年　月　日（　）</w:t>
            </w:r>
          </w:p>
          <w:p w14:paraId="5A256CC8" w14:textId="5E181285" w:rsidR="00A275BA" w:rsidRPr="004F3BC9" w:rsidRDefault="00DB147C" w:rsidP="00A275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F3B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ＡＭ・ＰＭ・１日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10CBB7D" w14:textId="77777777" w:rsidR="00A275BA" w:rsidRPr="004F3BC9" w:rsidRDefault="00A275BA" w:rsidP="00A275B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4F3B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令和　年　月　日（　）</w:t>
            </w:r>
          </w:p>
          <w:p w14:paraId="71506C98" w14:textId="6A7C3BF0" w:rsidR="00A275BA" w:rsidRPr="004F3BC9" w:rsidRDefault="00DB147C" w:rsidP="00A275B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F3B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ＡＭ・ＰＭ・１日</w:t>
            </w:r>
          </w:p>
        </w:tc>
      </w:tr>
      <w:tr w:rsidR="004F3BC9" w:rsidRPr="004F3BC9" w14:paraId="5D6BAEDA" w14:textId="77777777" w:rsidTr="003E457F">
        <w:trPr>
          <w:cantSplit/>
          <w:trHeight w:val="305"/>
        </w:trPr>
        <w:tc>
          <w:tcPr>
            <w:tcW w:w="106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E571CD4" w14:textId="77777777" w:rsidR="00A275BA" w:rsidRPr="004F3BC9" w:rsidRDefault="00A275BA" w:rsidP="00A275B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8293" w:type="dxa"/>
            <w:gridSpan w:val="5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B3BBA6D" w14:textId="547C4803" w:rsidR="00A275BA" w:rsidRPr="004F3BC9" w:rsidRDefault="00A275BA" w:rsidP="00A275B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4F3BC9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※「報告会・研修」希望日は</w:t>
            </w:r>
            <w:r w:rsidRPr="004F3BC9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  <w:shd w:val="pct15" w:color="auto" w:fill="FFFFFF"/>
              </w:rPr>
              <w:t>測定実施後１か月以降先の日程</w:t>
            </w:r>
            <w:r w:rsidRPr="004F3BC9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をご記入ください※</w:t>
            </w:r>
          </w:p>
        </w:tc>
      </w:tr>
      <w:tr w:rsidR="003E457F" w:rsidRPr="004F3BC9" w14:paraId="1C2121D4" w14:textId="77777777" w:rsidTr="003E457F">
        <w:trPr>
          <w:cantSplit/>
          <w:trHeight w:val="340"/>
        </w:trPr>
        <w:tc>
          <w:tcPr>
            <w:tcW w:w="106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3109001" w14:textId="77777777" w:rsidR="003E457F" w:rsidRPr="004F3BC9" w:rsidRDefault="003E457F" w:rsidP="003E457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06BD03" w14:textId="3AFC78D6" w:rsidR="003E457F" w:rsidRPr="004F3BC9" w:rsidRDefault="003E457F" w:rsidP="003E457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5764A">
              <w:rPr>
                <w:rFonts w:asciiTheme="minorEastAsia" w:eastAsiaTheme="minorEastAsia" w:hAnsiTheme="minorEastAsia" w:hint="eastAsia"/>
                <w:color w:val="000000" w:themeColor="text1"/>
                <w:spacing w:val="157"/>
                <w:kern w:val="0"/>
                <w:szCs w:val="21"/>
                <w:fitText w:val="735" w:id="-1815854848"/>
              </w:rPr>
              <w:t>報</w:t>
            </w:r>
            <w:r w:rsidRPr="0055764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735" w:id="-1815854848"/>
              </w:rPr>
              <w:t>告</w:t>
            </w:r>
          </w:p>
          <w:p w14:paraId="7D713081" w14:textId="57CF7286" w:rsidR="003E457F" w:rsidRPr="004F3BC9" w:rsidRDefault="003E457F" w:rsidP="003E457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5764A">
              <w:rPr>
                <w:rFonts w:asciiTheme="minorEastAsia" w:eastAsiaTheme="minorEastAsia" w:hAnsiTheme="minorEastAsia" w:hint="eastAsia"/>
                <w:color w:val="000000" w:themeColor="text1"/>
                <w:spacing w:val="157"/>
                <w:kern w:val="0"/>
                <w:szCs w:val="21"/>
                <w:fitText w:val="735" w:id="-1815854847"/>
              </w:rPr>
              <w:t>研</w:t>
            </w:r>
            <w:r w:rsidRPr="0055764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735" w:id="-1815854847"/>
              </w:rPr>
              <w:t>修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5EC344" w14:textId="426C6195" w:rsidR="003E457F" w:rsidRPr="004F3BC9" w:rsidRDefault="003E457F" w:rsidP="003E457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7AA8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785" w:id="-1815846656"/>
              </w:rPr>
              <w:t>第一希</w:t>
            </w:r>
            <w:r w:rsidRPr="00777AA8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785" w:id="-1815846656"/>
              </w:rPr>
              <w:t>望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75F207" w14:textId="3B818511" w:rsidR="003E457F" w:rsidRPr="004F3BC9" w:rsidRDefault="003E457F" w:rsidP="003E457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7AA8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785" w:id="-1815846655"/>
              </w:rPr>
              <w:t>第二希</w:t>
            </w:r>
            <w:r w:rsidRPr="00777AA8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785" w:id="-1815846655"/>
              </w:rPr>
              <w:t>望</w:t>
            </w:r>
          </w:p>
        </w:tc>
        <w:tc>
          <w:tcPr>
            <w:tcW w:w="2481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7D2C6CA" w14:textId="242565BB" w:rsidR="003E457F" w:rsidRPr="004F3BC9" w:rsidRDefault="003E457F" w:rsidP="003E457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7AA8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785" w:id="-1815846654"/>
              </w:rPr>
              <w:t>第三希</w:t>
            </w:r>
            <w:r w:rsidRPr="00777AA8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785" w:id="-1815846654"/>
              </w:rPr>
              <w:t>望</w:t>
            </w:r>
          </w:p>
        </w:tc>
      </w:tr>
      <w:tr w:rsidR="004F3BC9" w:rsidRPr="004F3BC9" w14:paraId="66369840" w14:textId="77777777" w:rsidTr="003E457F">
        <w:trPr>
          <w:cantSplit/>
          <w:trHeight w:val="851"/>
        </w:trPr>
        <w:tc>
          <w:tcPr>
            <w:tcW w:w="106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1FB5183" w14:textId="77777777" w:rsidR="00174A5A" w:rsidRPr="004F3BC9" w:rsidRDefault="00174A5A" w:rsidP="00A275B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72CEF3" w14:textId="77777777" w:rsidR="00174A5A" w:rsidRPr="004F3BC9" w:rsidRDefault="00174A5A" w:rsidP="00A275B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A015A1" w14:textId="77777777" w:rsidR="00174A5A" w:rsidRPr="004F3BC9" w:rsidRDefault="00174A5A" w:rsidP="00A275B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4F3B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令和　年　月　日（　）</w:t>
            </w:r>
          </w:p>
          <w:p w14:paraId="5C7A419A" w14:textId="0044CCB7" w:rsidR="00174A5A" w:rsidRPr="004F3BC9" w:rsidRDefault="00DB147C" w:rsidP="00A275B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4F3B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ＡＭ・ＰＭ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2F55B5" w14:textId="77777777" w:rsidR="00174A5A" w:rsidRPr="004F3BC9" w:rsidRDefault="00174A5A" w:rsidP="00A275B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4F3B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令和　年　月　日（　）</w:t>
            </w:r>
          </w:p>
          <w:p w14:paraId="59339E90" w14:textId="6A6E30B7" w:rsidR="00174A5A" w:rsidRPr="004F3BC9" w:rsidRDefault="00DB147C" w:rsidP="00A275B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4F3B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ＡＭ・ＰＭ</w:t>
            </w:r>
          </w:p>
        </w:tc>
        <w:tc>
          <w:tcPr>
            <w:tcW w:w="2481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E7DF476" w14:textId="77777777" w:rsidR="00174A5A" w:rsidRPr="004F3BC9" w:rsidRDefault="00174A5A" w:rsidP="00A275B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4F3B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令和　年　月　日（　）</w:t>
            </w:r>
          </w:p>
          <w:p w14:paraId="251D0ADD" w14:textId="204FCB14" w:rsidR="00174A5A" w:rsidRPr="004F3BC9" w:rsidRDefault="00DB147C" w:rsidP="00A275B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4F3BC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ＡＭ・ＰＭ</w:t>
            </w:r>
          </w:p>
        </w:tc>
      </w:tr>
      <w:tr w:rsidR="004F3BC9" w:rsidRPr="004F3BC9" w14:paraId="45B48BF7" w14:textId="77777777" w:rsidTr="003E457F">
        <w:trPr>
          <w:trHeight w:val="1081"/>
        </w:trPr>
        <w:tc>
          <w:tcPr>
            <w:tcW w:w="10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0F9FA42" w14:textId="77777777" w:rsidR="007F189C" w:rsidRPr="004F3BC9" w:rsidRDefault="007F189C" w:rsidP="00A275BA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F3BC9">
              <w:rPr>
                <w:rFonts w:asciiTheme="minorEastAsia" w:eastAsiaTheme="minorEastAsia" w:hAnsiTheme="minorEastAsia" w:hint="eastAsia"/>
                <w:color w:val="000000" w:themeColor="text1"/>
              </w:rPr>
              <w:t>事業場</w:t>
            </w:r>
          </w:p>
          <w:p w14:paraId="65273C53" w14:textId="11811B1E" w:rsidR="007F189C" w:rsidRPr="004F3BC9" w:rsidRDefault="00A275BA" w:rsidP="00A275BA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F3BC9">
              <w:rPr>
                <w:rFonts w:asciiTheme="minorEastAsia" w:eastAsiaTheme="minorEastAsia" w:hAnsiTheme="minorEastAsia" w:hint="eastAsia"/>
                <w:color w:val="000000" w:themeColor="text1"/>
              </w:rPr>
              <w:t>担当者</w:t>
            </w:r>
          </w:p>
          <w:p w14:paraId="3CA5E057" w14:textId="452986DA" w:rsidR="00A275BA" w:rsidRPr="004F3BC9" w:rsidRDefault="00A275BA" w:rsidP="00A275BA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F3BC9">
              <w:rPr>
                <w:rFonts w:asciiTheme="minorEastAsia" w:eastAsiaTheme="minorEastAsia" w:hAnsiTheme="minorEastAsia" w:hint="eastAsia"/>
                <w:color w:val="000000" w:themeColor="text1"/>
              </w:rPr>
              <w:t>連絡先</w:t>
            </w:r>
          </w:p>
        </w:tc>
        <w:tc>
          <w:tcPr>
            <w:tcW w:w="82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tbl>
            <w:tblPr>
              <w:tblW w:w="8029" w:type="dxa"/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946"/>
              <w:gridCol w:w="885"/>
              <w:gridCol w:w="3226"/>
            </w:tblGrid>
            <w:tr w:rsidR="004F3BC9" w:rsidRPr="004F3BC9" w14:paraId="7672ACDD" w14:textId="77777777" w:rsidTr="00F904E4">
              <w:trPr>
                <w:trHeight w:hRule="exact" w:val="397"/>
              </w:trPr>
              <w:tc>
                <w:tcPr>
                  <w:tcW w:w="972" w:type="dxa"/>
                  <w:shd w:val="clear" w:color="auto" w:fill="auto"/>
                  <w:vAlign w:val="center"/>
                </w:tcPr>
                <w:p w14:paraId="429C470B" w14:textId="77777777" w:rsidR="00A275BA" w:rsidRPr="004F3BC9" w:rsidRDefault="00A275BA" w:rsidP="00A275BA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4F3BC9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所　属</w:t>
                  </w:r>
                </w:p>
              </w:tc>
              <w:tc>
                <w:tcPr>
                  <w:tcW w:w="2946" w:type="dxa"/>
                  <w:shd w:val="clear" w:color="auto" w:fill="auto"/>
                  <w:vAlign w:val="center"/>
                </w:tcPr>
                <w:p w14:paraId="005E37E2" w14:textId="77777777" w:rsidR="00A275BA" w:rsidRPr="004F3BC9" w:rsidRDefault="00A275BA" w:rsidP="00A275BA">
                  <w:pPr>
                    <w:jc w:val="lef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885" w:type="dxa"/>
                  <w:shd w:val="clear" w:color="auto" w:fill="auto"/>
                  <w:vAlign w:val="center"/>
                </w:tcPr>
                <w:p w14:paraId="39928622" w14:textId="77777777" w:rsidR="00A275BA" w:rsidRPr="004F3BC9" w:rsidRDefault="00A275BA" w:rsidP="00A275BA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4F3BC9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ＴＥＬ</w:t>
                  </w:r>
                </w:p>
              </w:tc>
              <w:tc>
                <w:tcPr>
                  <w:tcW w:w="3226" w:type="dxa"/>
                  <w:shd w:val="clear" w:color="auto" w:fill="auto"/>
                  <w:vAlign w:val="center"/>
                </w:tcPr>
                <w:p w14:paraId="4530A690" w14:textId="77777777" w:rsidR="00A275BA" w:rsidRPr="004F3BC9" w:rsidRDefault="00A275BA" w:rsidP="00A275BA">
                  <w:pPr>
                    <w:jc w:val="lef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  <w:tr w:rsidR="004F3BC9" w:rsidRPr="004F3BC9" w14:paraId="665E189A" w14:textId="77777777" w:rsidTr="00F904E4">
              <w:trPr>
                <w:trHeight w:hRule="exact" w:val="397"/>
              </w:trPr>
              <w:tc>
                <w:tcPr>
                  <w:tcW w:w="972" w:type="dxa"/>
                  <w:shd w:val="clear" w:color="auto" w:fill="auto"/>
                  <w:vAlign w:val="center"/>
                </w:tcPr>
                <w:p w14:paraId="285E9039" w14:textId="77777777" w:rsidR="00A275BA" w:rsidRPr="004F3BC9" w:rsidRDefault="00A275BA" w:rsidP="00A275BA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4F3BC9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役　職</w:t>
                  </w:r>
                </w:p>
              </w:tc>
              <w:tc>
                <w:tcPr>
                  <w:tcW w:w="2946" w:type="dxa"/>
                  <w:shd w:val="clear" w:color="auto" w:fill="auto"/>
                  <w:vAlign w:val="center"/>
                </w:tcPr>
                <w:p w14:paraId="4ECFB0F3" w14:textId="25D92484" w:rsidR="00A275BA" w:rsidRPr="004F3BC9" w:rsidRDefault="00A275BA" w:rsidP="00A275BA">
                  <w:pPr>
                    <w:jc w:val="lef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4F3BC9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 xml:space="preserve"> </w:t>
                  </w:r>
                  <w:r w:rsidRPr="004F3BC9"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                           </w:t>
                  </w:r>
                </w:p>
              </w:tc>
              <w:tc>
                <w:tcPr>
                  <w:tcW w:w="885" w:type="dxa"/>
                  <w:shd w:val="clear" w:color="auto" w:fill="auto"/>
                  <w:vAlign w:val="center"/>
                </w:tcPr>
                <w:p w14:paraId="10C436BE" w14:textId="77777777" w:rsidR="00A275BA" w:rsidRPr="004F3BC9" w:rsidRDefault="00A275BA" w:rsidP="00A275BA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4F3BC9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ＦＡＸ</w:t>
                  </w:r>
                </w:p>
              </w:tc>
              <w:tc>
                <w:tcPr>
                  <w:tcW w:w="3226" w:type="dxa"/>
                  <w:shd w:val="clear" w:color="auto" w:fill="auto"/>
                  <w:vAlign w:val="center"/>
                </w:tcPr>
                <w:p w14:paraId="5274D00B" w14:textId="77777777" w:rsidR="00A275BA" w:rsidRPr="004F3BC9" w:rsidRDefault="00A275BA" w:rsidP="00A275BA">
                  <w:pPr>
                    <w:jc w:val="lef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  <w:tr w:rsidR="004F3BC9" w:rsidRPr="004F3BC9" w14:paraId="66425A2C" w14:textId="77777777" w:rsidTr="00F904E4">
              <w:trPr>
                <w:trHeight w:hRule="exact" w:val="397"/>
              </w:trPr>
              <w:tc>
                <w:tcPr>
                  <w:tcW w:w="972" w:type="dxa"/>
                  <w:shd w:val="clear" w:color="auto" w:fill="auto"/>
                  <w:vAlign w:val="center"/>
                </w:tcPr>
                <w:p w14:paraId="42E2A748" w14:textId="77777777" w:rsidR="00A275BA" w:rsidRPr="004F3BC9" w:rsidRDefault="00A275BA" w:rsidP="00A275BA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4F3BC9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氏　名</w:t>
                  </w:r>
                </w:p>
              </w:tc>
              <w:tc>
                <w:tcPr>
                  <w:tcW w:w="2946" w:type="dxa"/>
                  <w:shd w:val="clear" w:color="auto" w:fill="auto"/>
                  <w:vAlign w:val="center"/>
                </w:tcPr>
                <w:p w14:paraId="0C385F1C" w14:textId="77777777" w:rsidR="00A275BA" w:rsidRPr="004F3BC9" w:rsidRDefault="00A275BA" w:rsidP="00A275BA">
                  <w:pPr>
                    <w:jc w:val="lef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885" w:type="dxa"/>
                  <w:shd w:val="clear" w:color="auto" w:fill="auto"/>
                  <w:vAlign w:val="center"/>
                </w:tcPr>
                <w:p w14:paraId="69A56280" w14:textId="77777777" w:rsidR="00A275BA" w:rsidRPr="004F3BC9" w:rsidRDefault="00A275BA" w:rsidP="00A275BA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4F3BC9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e-mail</w:t>
                  </w:r>
                </w:p>
              </w:tc>
              <w:tc>
                <w:tcPr>
                  <w:tcW w:w="3226" w:type="dxa"/>
                  <w:shd w:val="clear" w:color="auto" w:fill="auto"/>
                  <w:vAlign w:val="center"/>
                </w:tcPr>
                <w:p w14:paraId="08C0C496" w14:textId="77777777" w:rsidR="00A275BA" w:rsidRPr="004F3BC9" w:rsidRDefault="00A275BA" w:rsidP="00A275BA">
                  <w:pPr>
                    <w:jc w:val="lef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</w:tbl>
          <w:p w14:paraId="1A8A4638" w14:textId="77777777" w:rsidR="00A275BA" w:rsidRPr="004F3BC9" w:rsidRDefault="00A275BA" w:rsidP="00A275B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F3BC9" w:rsidRPr="004F3BC9" w14:paraId="5A8C0931" w14:textId="77777777" w:rsidTr="003E457F">
        <w:trPr>
          <w:trHeight w:val="2083"/>
        </w:trPr>
        <w:tc>
          <w:tcPr>
            <w:tcW w:w="9361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6A505B" w14:textId="77777777" w:rsidR="00A275BA" w:rsidRPr="004F3BC9" w:rsidRDefault="00A275BA" w:rsidP="00A275BA">
            <w:pPr>
              <w:wordWrap w:val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F3BC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令和　　年　　月　　日　</w:t>
            </w:r>
          </w:p>
          <w:p w14:paraId="6DC79953" w14:textId="77777777" w:rsidR="00A275BA" w:rsidRPr="004F3BC9" w:rsidRDefault="00A275BA" w:rsidP="00A275BA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F3BC9">
              <w:rPr>
                <w:rFonts w:asciiTheme="minorEastAsia" w:eastAsiaTheme="minorEastAsia" w:hAnsiTheme="minorEastAsia" w:hint="eastAsia"/>
                <w:color w:val="000000" w:themeColor="text1"/>
              </w:rPr>
              <w:t>一般財団法人地方公務員安全衛生推進協会　理事長　渕上　俊則 様</w:t>
            </w:r>
          </w:p>
          <w:p w14:paraId="1D520967" w14:textId="77777777" w:rsidR="00A275BA" w:rsidRPr="004F3BC9" w:rsidRDefault="00A275BA" w:rsidP="00A275B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F3BC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  <w:p w14:paraId="6F3F7ED2" w14:textId="77777777" w:rsidR="00A275BA" w:rsidRPr="004F3BC9" w:rsidRDefault="00A275BA" w:rsidP="00A275B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F3BC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代表者　職･氏名</w:t>
            </w:r>
            <w:r w:rsidRPr="004F3BC9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4F3BC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</w:t>
            </w:r>
            <w:r w:rsidRPr="004F3BC9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4F3BC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公印</w:t>
            </w:r>
          </w:p>
          <w:p w14:paraId="71F12649" w14:textId="77777777" w:rsidR="00A275BA" w:rsidRPr="004F3BC9" w:rsidRDefault="00A275BA" w:rsidP="00A275B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F3BC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  <w:p w14:paraId="5379DDAC" w14:textId="77777777" w:rsidR="00A275BA" w:rsidRPr="004F3BC9" w:rsidRDefault="00A275BA" w:rsidP="00A275B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F3BC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上記の内容について作業環境測定を依頼します。</w:t>
            </w:r>
          </w:p>
          <w:p w14:paraId="4B56C338" w14:textId="57397CE9" w:rsidR="00A275BA" w:rsidRPr="004F3BC9" w:rsidRDefault="00A275BA" w:rsidP="00A275B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5A4EF584" w14:textId="384B2A8E" w:rsidR="00E43BFF" w:rsidRPr="00EF3238" w:rsidRDefault="00E43BFF" w:rsidP="00E43BFF">
      <w:pPr>
        <w:jc w:val="righ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F3BC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作業場所等</w:t>
      </w:r>
      <w:r w:rsidRPr="00EF323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の状況　（</w:t>
      </w:r>
      <w:r w:rsidRPr="00EF3238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事業場名：</w:t>
      </w:r>
      <w:r w:rsidRPr="00EF323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　　　　　　）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6"/>
        <w:gridCol w:w="1134"/>
        <w:gridCol w:w="3118"/>
        <w:gridCol w:w="1701"/>
        <w:gridCol w:w="2453"/>
      </w:tblGrid>
      <w:tr w:rsidR="00EF3238" w:rsidRPr="00EF3238" w14:paraId="337199BC" w14:textId="77777777" w:rsidTr="00E9157C">
        <w:trPr>
          <w:trHeight w:val="673"/>
        </w:trPr>
        <w:tc>
          <w:tcPr>
            <w:tcW w:w="83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CD5A5" w14:textId="31027DD6" w:rsidR="00A275BA" w:rsidRPr="00EF3238" w:rsidRDefault="00A275BA" w:rsidP="00DF5BDD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3238">
              <w:rPr>
                <w:rFonts w:asciiTheme="minorEastAsia" w:eastAsiaTheme="minorEastAsia" w:hAnsiTheme="minorEastAsia" w:hint="eastAsia"/>
                <w:color w:val="000000" w:themeColor="text1"/>
              </w:rPr>
              <w:t>取</w:t>
            </w:r>
            <w:r w:rsidR="007F189C" w:rsidRPr="00EF323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EF3238">
              <w:rPr>
                <w:rFonts w:asciiTheme="minorEastAsia" w:eastAsiaTheme="minorEastAsia" w:hAnsiTheme="minorEastAsia" w:hint="eastAsia"/>
                <w:color w:val="000000" w:themeColor="text1"/>
              </w:rPr>
              <w:t>扱</w:t>
            </w:r>
          </w:p>
          <w:p w14:paraId="34BD1680" w14:textId="77777777" w:rsidR="00A275BA" w:rsidRPr="00EF3238" w:rsidRDefault="00A275BA" w:rsidP="00DF5BDD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3238">
              <w:rPr>
                <w:rFonts w:asciiTheme="minorEastAsia" w:eastAsiaTheme="minorEastAsia" w:hAnsiTheme="minorEastAsia" w:hint="eastAsia"/>
                <w:color w:val="000000" w:themeColor="text1"/>
              </w:rPr>
              <w:t>作業場</w:t>
            </w:r>
          </w:p>
          <w:p w14:paraId="7611BAD5" w14:textId="47A235A3" w:rsidR="00A275BA" w:rsidRPr="00EF3238" w:rsidRDefault="00A275BA" w:rsidP="00DF5BDD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3238">
              <w:rPr>
                <w:rFonts w:asciiTheme="minorEastAsia" w:eastAsiaTheme="minorEastAsia" w:hAnsiTheme="minorEastAsia" w:hint="eastAsia"/>
                <w:color w:val="000000" w:themeColor="text1"/>
              </w:rPr>
              <w:t>概</w:t>
            </w:r>
            <w:r w:rsidR="007F189C" w:rsidRPr="00EF323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EF3238">
              <w:rPr>
                <w:rFonts w:asciiTheme="minorEastAsia" w:eastAsiaTheme="minorEastAsia" w:hAnsiTheme="minorEastAsia" w:hint="eastAsia"/>
                <w:color w:val="000000" w:themeColor="text1"/>
              </w:rPr>
              <w:t>要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96861" w14:textId="0E86B5D3" w:rsidR="00A275BA" w:rsidRPr="00EF3238" w:rsidRDefault="00A275BA" w:rsidP="00A742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F3238">
              <w:rPr>
                <w:rFonts w:asciiTheme="minorEastAsia" w:eastAsiaTheme="minorEastAsia" w:hAnsiTheme="minorEastAsia" w:hint="eastAsia"/>
                <w:color w:val="000000" w:themeColor="text1"/>
                <w:spacing w:val="11"/>
                <w:kern w:val="0"/>
                <w:sz w:val="18"/>
                <w:szCs w:val="18"/>
                <w:fitText w:val="990" w:id="-1815847421"/>
              </w:rPr>
              <w:t>作業場所</w:t>
            </w:r>
            <w:r w:rsidRPr="00EF3238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kern w:val="0"/>
                <w:sz w:val="18"/>
                <w:szCs w:val="18"/>
                <w:fitText w:val="990" w:id="-1815847421"/>
              </w:rPr>
              <w:t>数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61367" w14:textId="63F5CEC8" w:rsidR="00A275BA" w:rsidRPr="00EF3238" w:rsidRDefault="00A275BA" w:rsidP="00C047B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3238">
              <w:rPr>
                <w:rFonts w:asciiTheme="minorEastAsia" w:eastAsiaTheme="minorEastAsia" w:hAnsiTheme="minorEastAsia" w:hint="eastAsia"/>
                <w:color w:val="000000" w:themeColor="text1"/>
                <w:spacing w:val="75"/>
                <w:kern w:val="0"/>
                <w:fitText w:val="2730" w:id="-1815847680"/>
              </w:rPr>
              <w:t>測定対象物質名</w:t>
            </w:r>
            <w:r w:rsidRPr="00EF323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2730" w:id="-1815847680"/>
              </w:rPr>
              <w:t>等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318CF" w14:textId="1360D868" w:rsidR="00A275BA" w:rsidRPr="00EF3238" w:rsidRDefault="009152BE" w:rsidP="00C047B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3238">
              <w:rPr>
                <w:rFonts w:asciiTheme="minorEastAsia" w:eastAsiaTheme="minorEastAsia" w:hAnsiTheme="minorEastAsia" w:hint="eastAsia"/>
                <w:color w:val="000000" w:themeColor="text1"/>
                <w:spacing w:val="184"/>
                <w:kern w:val="0"/>
                <w:fitText w:val="1365" w:id="-1815848448"/>
              </w:rPr>
              <w:t>取扱</w:t>
            </w:r>
            <w:r w:rsidRPr="00EF323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1365" w:id="-1815848448"/>
              </w:rPr>
              <w:t>量</w:t>
            </w:r>
          </w:p>
        </w:tc>
        <w:tc>
          <w:tcPr>
            <w:tcW w:w="245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8CE752A" w14:textId="4236F8A9" w:rsidR="00A275BA" w:rsidRPr="00EF3238" w:rsidRDefault="00A275BA" w:rsidP="00C047B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3238">
              <w:rPr>
                <w:rFonts w:asciiTheme="minorEastAsia" w:eastAsiaTheme="minorEastAsia" w:hAnsiTheme="minorEastAsia" w:hint="eastAsia"/>
                <w:color w:val="000000" w:themeColor="text1"/>
                <w:spacing w:val="131"/>
                <w:kern w:val="0"/>
                <w:fitText w:val="2100" w:id="-1815847422"/>
              </w:rPr>
              <w:t xml:space="preserve">作　業　</w:t>
            </w:r>
            <w:r w:rsidRPr="00EF3238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kern w:val="0"/>
                <w:fitText w:val="2100" w:id="-1815847422"/>
              </w:rPr>
              <w:t>名</w:t>
            </w:r>
          </w:p>
        </w:tc>
      </w:tr>
      <w:tr w:rsidR="00EF3238" w:rsidRPr="00EF3238" w14:paraId="1008D236" w14:textId="77777777" w:rsidTr="00E9157C">
        <w:trPr>
          <w:trHeight w:val="567"/>
        </w:trPr>
        <w:tc>
          <w:tcPr>
            <w:tcW w:w="836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A6060" w14:textId="77777777" w:rsidR="00A275BA" w:rsidRPr="00EF3238" w:rsidRDefault="00A275BA" w:rsidP="00373A7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02329" w14:textId="77777777" w:rsidR="00A275BA" w:rsidRPr="00EF3238" w:rsidRDefault="00A275BA" w:rsidP="00373A7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19F08" w14:textId="77777777" w:rsidR="00A275BA" w:rsidRPr="00EF3238" w:rsidRDefault="00A275BA" w:rsidP="00373A7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EC627" w14:textId="77777777" w:rsidR="00A275BA" w:rsidRPr="00EF3238" w:rsidRDefault="00A275BA" w:rsidP="00373A7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A1C056C" w14:textId="1F318C26" w:rsidR="00A275BA" w:rsidRPr="00EF3238" w:rsidRDefault="00A275BA" w:rsidP="00373A7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F3238" w:rsidRPr="00EF3238" w14:paraId="0C26BAEC" w14:textId="77777777" w:rsidTr="00E9157C">
        <w:trPr>
          <w:trHeight w:val="567"/>
        </w:trPr>
        <w:tc>
          <w:tcPr>
            <w:tcW w:w="836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51DF0" w14:textId="77777777" w:rsidR="00A275BA" w:rsidRPr="00EF3238" w:rsidRDefault="00A275BA" w:rsidP="00373A7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A469F" w14:textId="77777777" w:rsidR="00A275BA" w:rsidRPr="00EF3238" w:rsidRDefault="00A275BA" w:rsidP="00373A7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411B6" w14:textId="77777777" w:rsidR="00A275BA" w:rsidRPr="00EF3238" w:rsidRDefault="00A275BA" w:rsidP="00373A7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845AF" w14:textId="77777777" w:rsidR="00A275BA" w:rsidRPr="00EF3238" w:rsidRDefault="00A275BA" w:rsidP="00373A7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DC65139" w14:textId="77777777" w:rsidR="00A275BA" w:rsidRPr="00EF3238" w:rsidRDefault="00A275BA" w:rsidP="00373A7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F3238" w:rsidRPr="00EF3238" w14:paraId="4E135E46" w14:textId="77777777" w:rsidTr="00E9157C">
        <w:trPr>
          <w:trHeight w:val="567"/>
        </w:trPr>
        <w:tc>
          <w:tcPr>
            <w:tcW w:w="836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F9454" w14:textId="77777777" w:rsidR="00A275BA" w:rsidRPr="00EF3238" w:rsidRDefault="00A275BA" w:rsidP="00373A7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A45AA" w14:textId="77777777" w:rsidR="00A275BA" w:rsidRPr="00EF3238" w:rsidRDefault="00A275BA" w:rsidP="00373A7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F5B01" w14:textId="77777777" w:rsidR="00A275BA" w:rsidRPr="00EF3238" w:rsidRDefault="00A275BA" w:rsidP="00373A7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323CF" w14:textId="77777777" w:rsidR="00A275BA" w:rsidRPr="00EF3238" w:rsidRDefault="00A275BA" w:rsidP="00373A7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D750A27" w14:textId="1E7B6006" w:rsidR="00A275BA" w:rsidRPr="00EF3238" w:rsidRDefault="00A275BA" w:rsidP="00373A7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F3238" w:rsidRPr="00EF3238" w14:paraId="2B9B3EA6" w14:textId="77777777" w:rsidTr="00E9157C">
        <w:trPr>
          <w:trHeight w:val="567"/>
        </w:trPr>
        <w:tc>
          <w:tcPr>
            <w:tcW w:w="836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076E9" w14:textId="77777777" w:rsidR="00A275BA" w:rsidRPr="00EF3238" w:rsidRDefault="00A275BA" w:rsidP="00373A7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E91C7" w14:textId="77777777" w:rsidR="00A275BA" w:rsidRPr="00EF3238" w:rsidRDefault="00A275BA" w:rsidP="00373A7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B3D90" w14:textId="77777777" w:rsidR="00A275BA" w:rsidRPr="00EF3238" w:rsidRDefault="00A275BA" w:rsidP="00373A7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56E9D" w14:textId="77777777" w:rsidR="00A275BA" w:rsidRPr="00EF3238" w:rsidRDefault="00A275BA" w:rsidP="00373A7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FF16ACE" w14:textId="77777777" w:rsidR="00A275BA" w:rsidRPr="00EF3238" w:rsidRDefault="00A275BA" w:rsidP="00373A7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F3238" w:rsidRPr="00EF3238" w14:paraId="327ADDB5" w14:textId="77777777" w:rsidTr="00E9157C">
        <w:trPr>
          <w:trHeight w:val="567"/>
        </w:trPr>
        <w:tc>
          <w:tcPr>
            <w:tcW w:w="836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230EE" w14:textId="77777777" w:rsidR="00A275BA" w:rsidRPr="00EF3238" w:rsidRDefault="00A275BA" w:rsidP="00373A7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C0083" w14:textId="77777777" w:rsidR="00A275BA" w:rsidRPr="00EF3238" w:rsidRDefault="00A275BA" w:rsidP="00373A7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C8A90" w14:textId="77777777" w:rsidR="00A275BA" w:rsidRPr="00EF3238" w:rsidRDefault="00A275BA" w:rsidP="00373A7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CA283" w14:textId="77777777" w:rsidR="00A275BA" w:rsidRPr="00EF3238" w:rsidRDefault="00A275BA" w:rsidP="00373A7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0233A29" w14:textId="77777777" w:rsidR="00A275BA" w:rsidRPr="00EF3238" w:rsidRDefault="00A275BA" w:rsidP="00373A7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F3BC9" w:rsidRPr="004F3BC9" w14:paraId="31F3737B" w14:textId="77777777" w:rsidTr="00E9157C">
        <w:trPr>
          <w:trHeight w:val="567"/>
        </w:trPr>
        <w:tc>
          <w:tcPr>
            <w:tcW w:w="836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C47CB" w14:textId="77777777" w:rsidR="00A275BA" w:rsidRPr="004F3BC9" w:rsidRDefault="00A275BA" w:rsidP="00373A7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4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023300E" w14:textId="77777777" w:rsidR="00A275BA" w:rsidRPr="004F3BC9" w:rsidRDefault="00A275BA" w:rsidP="00373A75">
            <w:pPr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</w:pPr>
            <w:r w:rsidRPr="004F3BC9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</w:rPr>
              <w:t>測定希望理由</w:t>
            </w:r>
          </w:p>
          <w:p w14:paraId="4D251512" w14:textId="77777777" w:rsidR="00A275BA" w:rsidRPr="004F3BC9" w:rsidRDefault="00A275BA" w:rsidP="00373A7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2EBFA71" w14:textId="20F75FDB" w:rsidR="00A275BA" w:rsidRPr="004F3BC9" w:rsidRDefault="00A275BA" w:rsidP="00373A7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F3BC9" w:rsidRPr="004F3BC9" w14:paraId="0B3254E9" w14:textId="77777777" w:rsidTr="00E9157C">
        <w:trPr>
          <w:trHeight w:val="5344"/>
        </w:trPr>
        <w:tc>
          <w:tcPr>
            <w:tcW w:w="9242" w:type="dxa"/>
            <w:gridSpan w:val="5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7BE66F1" w14:textId="2FF1D189" w:rsidR="0067643F" w:rsidRPr="004F3BC9" w:rsidRDefault="000625AF" w:rsidP="0067643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F3BC9">
              <w:rPr>
                <w:rFonts w:asciiTheme="minorEastAsia" w:eastAsiaTheme="minorEastAsia" w:hAnsiTheme="minorEastAsia" w:hint="eastAsia"/>
                <w:color w:val="000000" w:themeColor="text1"/>
              </w:rPr>
              <w:t>【作業場平面図】（略図）</w:t>
            </w:r>
          </w:p>
          <w:p w14:paraId="1F6FE99B" w14:textId="77777777" w:rsidR="0067643F" w:rsidRPr="004F3BC9" w:rsidRDefault="0067643F" w:rsidP="0067643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5DDC5EC" w14:textId="77777777" w:rsidR="0067643F" w:rsidRPr="004F3BC9" w:rsidRDefault="0067643F" w:rsidP="0067643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B0CF454" w14:textId="77777777" w:rsidR="0067643F" w:rsidRPr="004F3BC9" w:rsidRDefault="0067643F" w:rsidP="0067643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55B80CE" w14:textId="77777777" w:rsidR="0067643F" w:rsidRPr="004F3BC9" w:rsidRDefault="0067643F" w:rsidP="0067643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A5C8EC3" w14:textId="77777777" w:rsidR="0067643F" w:rsidRPr="004F3BC9" w:rsidRDefault="0067643F" w:rsidP="0067643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9D6BAEF" w14:textId="77777777" w:rsidR="000625AF" w:rsidRPr="004F3BC9" w:rsidRDefault="000625AF" w:rsidP="0067643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76603DC" w14:textId="6B91FEDB" w:rsidR="0067643F" w:rsidRPr="004F3BC9" w:rsidRDefault="0067643F" w:rsidP="0067643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AEB12D0" w14:textId="073DAE20" w:rsidR="00E85FCE" w:rsidRPr="004F3BC9" w:rsidRDefault="00E85FCE" w:rsidP="0067643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44DBF10" w14:textId="77777777" w:rsidR="00E85FCE" w:rsidRPr="004F3BC9" w:rsidRDefault="00E85FCE" w:rsidP="0067643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1F310C3" w14:textId="77777777" w:rsidR="000625AF" w:rsidRPr="004F3BC9" w:rsidRDefault="000625AF" w:rsidP="0067643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E6A5478" w14:textId="1992C93B" w:rsidR="0067643F" w:rsidRPr="004F3BC9" w:rsidRDefault="0067643F" w:rsidP="0067643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F3E8D70" w14:textId="0DC4D396" w:rsidR="00F8254C" w:rsidRPr="004F3BC9" w:rsidRDefault="00F8254C" w:rsidP="0067643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2F5E96C" w14:textId="3F08BC76" w:rsidR="00F8254C" w:rsidRPr="004F3BC9" w:rsidRDefault="00F8254C" w:rsidP="0067643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D32C7BE" w14:textId="3025ABCD" w:rsidR="00F8254C" w:rsidRPr="004F3BC9" w:rsidRDefault="00F8254C" w:rsidP="0067643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03CA0E7" w14:textId="77777777" w:rsidR="00F8254C" w:rsidRPr="004F3BC9" w:rsidRDefault="00F8254C" w:rsidP="0067643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5215800" w14:textId="4A069576" w:rsidR="0067643F" w:rsidRPr="004F3BC9" w:rsidRDefault="0067643F" w:rsidP="0067643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9A09ACB" w14:textId="4557E550" w:rsidR="000625AF" w:rsidRPr="004F3BC9" w:rsidRDefault="000625AF" w:rsidP="0067643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086F3BF" w14:textId="20F5980F" w:rsidR="00E85FCE" w:rsidRPr="004F3BC9" w:rsidRDefault="00E85FCE" w:rsidP="0067643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8D73EA3" w14:textId="448A95C2" w:rsidR="00F8254C" w:rsidRPr="004F3BC9" w:rsidRDefault="00F8254C" w:rsidP="0067643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3A00334" w14:textId="7CA79F8E" w:rsidR="00F8254C" w:rsidRPr="004F3BC9" w:rsidRDefault="00F8254C" w:rsidP="0067643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5A0F73B" w14:textId="4B397AF5" w:rsidR="00F8254C" w:rsidRPr="004F3BC9" w:rsidRDefault="00F8254C" w:rsidP="0067643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72EF1C0" w14:textId="5EFD5067" w:rsidR="00F8254C" w:rsidRPr="004F3BC9" w:rsidRDefault="00F8254C" w:rsidP="0067643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70270C9" w14:textId="73F4E9A1" w:rsidR="00F8254C" w:rsidRPr="004F3BC9" w:rsidRDefault="00F8254C" w:rsidP="0067643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5B3C552" w14:textId="2CA589C5" w:rsidR="00F8254C" w:rsidRPr="004F3BC9" w:rsidRDefault="00F8254C" w:rsidP="0067643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10F1AFD" w14:textId="77777777" w:rsidR="0067643F" w:rsidRPr="004F3BC9" w:rsidRDefault="0067643F" w:rsidP="0067643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F45EF3F" w14:textId="77777777" w:rsidR="0067643F" w:rsidRPr="004F3BC9" w:rsidRDefault="0067643F" w:rsidP="0067643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61466EA" w14:textId="6D0970F7" w:rsidR="000625AF" w:rsidRPr="004F3BC9" w:rsidRDefault="000625AF" w:rsidP="000625AF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F3BC9">
              <w:rPr>
                <w:rFonts w:asciiTheme="minorEastAsia" w:eastAsiaTheme="minorEastAsia" w:hAnsiTheme="minorEastAsia" w:hint="eastAsia"/>
                <w:color w:val="000000" w:themeColor="text1"/>
              </w:rPr>
              <w:t>機械位置、出入口、方角、縮尺を記入してください。</w:t>
            </w:r>
          </w:p>
          <w:p w14:paraId="70FB0B4F" w14:textId="020386E5" w:rsidR="0067643F" w:rsidRPr="004F3BC9" w:rsidRDefault="000625AF" w:rsidP="0067643F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F3BC9">
              <w:rPr>
                <w:rFonts w:asciiTheme="minorEastAsia" w:eastAsiaTheme="minorEastAsia" w:hAnsiTheme="minorEastAsia" w:hint="eastAsia"/>
                <w:color w:val="000000" w:themeColor="text1"/>
              </w:rPr>
              <w:t>事務所の</w:t>
            </w:r>
            <w:r w:rsidR="001E50C6" w:rsidRPr="004F3BC9">
              <w:rPr>
                <w:rFonts w:asciiTheme="minorEastAsia" w:eastAsiaTheme="minorEastAsia" w:hAnsiTheme="minorEastAsia" w:hint="eastAsia"/>
                <w:color w:val="000000" w:themeColor="text1"/>
              </w:rPr>
              <w:t>場合</w:t>
            </w:r>
            <w:r w:rsidRPr="004F3BC9">
              <w:rPr>
                <w:rFonts w:asciiTheme="minorEastAsia" w:eastAsiaTheme="minorEastAsia" w:hAnsiTheme="minorEastAsia" w:hint="eastAsia"/>
                <w:color w:val="000000" w:themeColor="text1"/>
              </w:rPr>
              <w:t>は机、ロッカー、供給空気の吹出口等を記入してください。</w:t>
            </w:r>
          </w:p>
          <w:p w14:paraId="101EDDDE" w14:textId="18F5A185" w:rsidR="000625AF" w:rsidRPr="004F3BC9" w:rsidRDefault="000625AF" w:rsidP="0067643F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F3BC9">
              <w:rPr>
                <w:rFonts w:asciiTheme="minorEastAsia" w:eastAsiaTheme="minorEastAsia" w:hAnsiTheme="minorEastAsia" w:hint="eastAsia"/>
                <w:color w:val="000000" w:themeColor="text1"/>
              </w:rPr>
              <w:t>既存の図面等がある場合は、その添付でも差し支えありません。</w:t>
            </w:r>
          </w:p>
        </w:tc>
      </w:tr>
    </w:tbl>
    <w:p w14:paraId="76FDF1F8" w14:textId="77777777" w:rsidR="006E58C3" w:rsidRPr="000266EC" w:rsidRDefault="006E58C3" w:rsidP="006E58C3">
      <w:pPr>
        <w:rPr>
          <w:rFonts w:asciiTheme="minorEastAsia" w:eastAsiaTheme="minorEastAsia" w:hAnsiTheme="minorEastAsia"/>
          <w:b/>
          <w:bCs/>
          <w:color w:val="000000" w:themeColor="text1"/>
          <w:sz w:val="18"/>
          <w:szCs w:val="18"/>
        </w:rPr>
      </w:pPr>
      <w:r w:rsidRPr="000266EC">
        <w:rPr>
          <w:rFonts w:asciiTheme="minorEastAsia" w:eastAsiaTheme="minorEastAsia" w:hAnsiTheme="minorEastAsia" w:hint="eastAsia"/>
          <w:b/>
          <w:bCs/>
          <w:color w:val="000000" w:themeColor="text1"/>
          <w:sz w:val="18"/>
          <w:szCs w:val="18"/>
        </w:rPr>
        <w:t>＊本書２枚は</w:t>
      </w:r>
      <w:r w:rsidRPr="00EF3238">
        <w:rPr>
          <w:rFonts w:asciiTheme="minorEastAsia" w:eastAsiaTheme="minorEastAsia" w:hAnsiTheme="minorEastAsia" w:hint="eastAsia"/>
          <w:b/>
          <w:bCs/>
          <w:color w:val="000000" w:themeColor="text1"/>
          <w:sz w:val="18"/>
          <w:szCs w:val="18"/>
        </w:rPr>
        <w:t>Ａ４片面印刷の上、</w:t>
      </w:r>
      <w:r w:rsidRPr="00EF3238">
        <w:rPr>
          <w:rFonts w:asciiTheme="minorEastAsia" w:eastAsiaTheme="minorEastAsia" w:hAnsiTheme="minorEastAsia" w:hint="eastAsia"/>
          <w:b/>
          <w:bCs/>
          <w:color w:val="000000" w:themeColor="text1"/>
          <w:sz w:val="18"/>
          <w:szCs w:val="18"/>
          <w:u w:val="wave"/>
        </w:rPr>
        <w:t>事業場ごと</w:t>
      </w:r>
      <w:r w:rsidRPr="000266EC">
        <w:rPr>
          <w:rFonts w:asciiTheme="minorEastAsia" w:eastAsiaTheme="minorEastAsia" w:hAnsiTheme="minorEastAsia" w:hint="eastAsia"/>
          <w:b/>
          <w:bCs/>
          <w:color w:val="000000" w:themeColor="text1"/>
          <w:sz w:val="18"/>
          <w:szCs w:val="18"/>
          <w:u w:val="wave"/>
        </w:rPr>
        <w:t>に１部ずつ作成</w:t>
      </w:r>
      <w:r w:rsidRPr="000266EC">
        <w:rPr>
          <w:rFonts w:asciiTheme="minorEastAsia" w:eastAsiaTheme="minorEastAsia" w:hAnsiTheme="minorEastAsia" w:hint="eastAsia"/>
          <w:b/>
          <w:bCs/>
          <w:color w:val="000000" w:themeColor="text1"/>
          <w:sz w:val="18"/>
          <w:szCs w:val="18"/>
        </w:rPr>
        <w:t>し、最寄り駅からの地図を添付してください。</w:t>
      </w:r>
    </w:p>
    <w:p w14:paraId="39391F04" w14:textId="69224CA6" w:rsidR="00B51F84" w:rsidRPr="006E58C3" w:rsidRDefault="00B51F84" w:rsidP="000625AF">
      <w:pPr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</w:p>
    <w:sectPr w:rsidR="00B51F84" w:rsidRPr="006E58C3">
      <w:pgSz w:w="11906" w:h="16838"/>
      <w:pgMar w:top="1077" w:right="1287" w:bottom="715" w:left="126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A311F" w14:textId="77777777" w:rsidR="00BB6371" w:rsidRDefault="00BB6371" w:rsidP="005338D5">
      <w:r>
        <w:separator/>
      </w:r>
    </w:p>
  </w:endnote>
  <w:endnote w:type="continuationSeparator" w:id="0">
    <w:p w14:paraId="664B1F54" w14:textId="77777777" w:rsidR="00BB6371" w:rsidRDefault="00BB6371" w:rsidP="0053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3B346" w14:textId="77777777" w:rsidR="00BB6371" w:rsidRDefault="00BB6371" w:rsidP="005338D5">
      <w:r>
        <w:separator/>
      </w:r>
    </w:p>
  </w:footnote>
  <w:footnote w:type="continuationSeparator" w:id="0">
    <w:p w14:paraId="6A10E807" w14:textId="77777777" w:rsidR="00BB6371" w:rsidRDefault="00BB6371" w:rsidP="00533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F7DC0"/>
    <w:multiLevelType w:val="hybridMultilevel"/>
    <w:tmpl w:val="06621E6E"/>
    <w:lvl w:ilvl="0" w:tplc="84E4B8E0">
      <w:start w:val="1"/>
      <w:numFmt w:val="decimal"/>
      <w:lvlText w:val="注%1.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" w15:restartNumberingAfterBreak="0">
    <w:nsid w:val="1E3F0899"/>
    <w:multiLevelType w:val="hybridMultilevel"/>
    <w:tmpl w:val="5AB8DF78"/>
    <w:lvl w:ilvl="0" w:tplc="CCF0A1D8">
      <w:start w:val="1"/>
      <w:numFmt w:val="decimal"/>
      <w:lvlText w:val="注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6C"/>
    <w:rsid w:val="00011458"/>
    <w:rsid w:val="00022F02"/>
    <w:rsid w:val="00023356"/>
    <w:rsid w:val="000625AF"/>
    <w:rsid w:val="000A08D1"/>
    <w:rsid w:val="000A60DF"/>
    <w:rsid w:val="000B433D"/>
    <w:rsid w:val="00132B75"/>
    <w:rsid w:val="0016547B"/>
    <w:rsid w:val="00166934"/>
    <w:rsid w:val="00174A5A"/>
    <w:rsid w:val="00194F57"/>
    <w:rsid w:val="0019735B"/>
    <w:rsid w:val="001E0EEA"/>
    <w:rsid w:val="001E50C6"/>
    <w:rsid w:val="00242E14"/>
    <w:rsid w:val="00254BA5"/>
    <w:rsid w:val="00272066"/>
    <w:rsid w:val="0027555B"/>
    <w:rsid w:val="00281D0A"/>
    <w:rsid w:val="00291878"/>
    <w:rsid w:val="002A56C3"/>
    <w:rsid w:val="002A5C3C"/>
    <w:rsid w:val="002D36E6"/>
    <w:rsid w:val="00321720"/>
    <w:rsid w:val="003357D4"/>
    <w:rsid w:val="0034735F"/>
    <w:rsid w:val="003851DB"/>
    <w:rsid w:val="003E2A06"/>
    <w:rsid w:val="003E457F"/>
    <w:rsid w:val="003F6B19"/>
    <w:rsid w:val="004319A6"/>
    <w:rsid w:val="00436545"/>
    <w:rsid w:val="00461FE3"/>
    <w:rsid w:val="00472051"/>
    <w:rsid w:val="00485139"/>
    <w:rsid w:val="00490C53"/>
    <w:rsid w:val="004F3BC9"/>
    <w:rsid w:val="0051239E"/>
    <w:rsid w:val="005338D5"/>
    <w:rsid w:val="00555EF2"/>
    <w:rsid w:val="0055764A"/>
    <w:rsid w:val="005B2E97"/>
    <w:rsid w:val="005D1CFF"/>
    <w:rsid w:val="0060339F"/>
    <w:rsid w:val="00605227"/>
    <w:rsid w:val="00632D7F"/>
    <w:rsid w:val="00647F97"/>
    <w:rsid w:val="006535FD"/>
    <w:rsid w:val="006606BE"/>
    <w:rsid w:val="00667338"/>
    <w:rsid w:val="00673351"/>
    <w:rsid w:val="0067643F"/>
    <w:rsid w:val="00684018"/>
    <w:rsid w:val="006854D2"/>
    <w:rsid w:val="006E58C3"/>
    <w:rsid w:val="006F1AFD"/>
    <w:rsid w:val="006F4988"/>
    <w:rsid w:val="00764740"/>
    <w:rsid w:val="00777AA8"/>
    <w:rsid w:val="007B2C76"/>
    <w:rsid w:val="007F189C"/>
    <w:rsid w:val="0081235A"/>
    <w:rsid w:val="008160D2"/>
    <w:rsid w:val="00844F96"/>
    <w:rsid w:val="008D43D4"/>
    <w:rsid w:val="009152BE"/>
    <w:rsid w:val="0093434D"/>
    <w:rsid w:val="0093464B"/>
    <w:rsid w:val="00980EE5"/>
    <w:rsid w:val="009D30D3"/>
    <w:rsid w:val="00A21668"/>
    <w:rsid w:val="00A275BA"/>
    <w:rsid w:val="00A54844"/>
    <w:rsid w:val="00A742F9"/>
    <w:rsid w:val="00A74478"/>
    <w:rsid w:val="00AB3C2F"/>
    <w:rsid w:val="00B03DDF"/>
    <w:rsid w:val="00B257E5"/>
    <w:rsid w:val="00B43943"/>
    <w:rsid w:val="00B51F84"/>
    <w:rsid w:val="00B67A99"/>
    <w:rsid w:val="00B87B4F"/>
    <w:rsid w:val="00BB6371"/>
    <w:rsid w:val="00BE5EBB"/>
    <w:rsid w:val="00C047BD"/>
    <w:rsid w:val="00C30A1C"/>
    <w:rsid w:val="00CC3F9E"/>
    <w:rsid w:val="00D41114"/>
    <w:rsid w:val="00D44132"/>
    <w:rsid w:val="00DA7013"/>
    <w:rsid w:val="00DB089D"/>
    <w:rsid w:val="00DB147C"/>
    <w:rsid w:val="00DF5BDD"/>
    <w:rsid w:val="00E43BFF"/>
    <w:rsid w:val="00E61712"/>
    <w:rsid w:val="00E85FCE"/>
    <w:rsid w:val="00E87B5F"/>
    <w:rsid w:val="00E911FF"/>
    <w:rsid w:val="00E9157C"/>
    <w:rsid w:val="00E971F9"/>
    <w:rsid w:val="00EB7DDB"/>
    <w:rsid w:val="00EF05AF"/>
    <w:rsid w:val="00EF3238"/>
    <w:rsid w:val="00F210E7"/>
    <w:rsid w:val="00F236B0"/>
    <w:rsid w:val="00F30C11"/>
    <w:rsid w:val="00F313A1"/>
    <w:rsid w:val="00F37B9D"/>
    <w:rsid w:val="00F40E8D"/>
    <w:rsid w:val="00F42993"/>
    <w:rsid w:val="00F649D4"/>
    <w:rsid w:val="00F8254C"/>
    <w:rsid w:val="00F904E4"/>
    <w:rsid w:val="00FC016C"/>
    <w:rsid w:val="00FD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EA15DA1"/>
  <w15:docId w15:val="{2F57A171-4C3B-43DF-8B38-0190DAEF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0339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8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338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338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338D5"/>
    <w:rPr>
      <w:kern w:val="2"/>
      <w:sz w:val="21"/>
      <w:szCs w:val="24"/>
    </w:rPr>
  </w:style>
  <w:style w:type="table" w:styleId="a7">
    <w:name w:val="Table Grid"/>
    <w:basedOn w:val="a1"/>
    <w:uiPriority w:val="59"/>
    <w:rsid w:val="006F4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0339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0625AF"/>
    <w:pPr>
      <w:ind w:leftChars="400" w:left="840"/>
    </w:pPr>
  </w:style>
  <w:style w:type="paragraph" w:styleId="a9">
    <w:name w:val="annotation text"/>
    <w:basedOn w:val="a"/>
    <w:link w:val="aa"/>
    <w:uiPriority w:val="99"/>
    <w:semiHidden/>
    <w:unhideWhenUsed/>
    <w:rsid w:val="00E87B5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87B5F"/>
    <w:rPr>
      <w:kern w:val="2"/>
      <w:sz w:val="21"/>
      <w:szCs w:val="24"/>
    </w:rPr>
  </w:style>
  <w:style w:type="character" w:styleId="ab">
    <w:name w:val="annotation reference"/>
    <w:basedOn w:val="a0"/>
    <w:uiPriority w:val="99"/>
    <w:semiHidden/>
    <w:unhideWhenUsed/>
    <w:rsid w:val="00E87B5F"/>
    <w:rPr>
      <w:sz w:val="18"/>
      <w:szCs w:val="18"/>
    </w:rPr>
  </w:style>
  <w:style w:type="paragraph" w:styleId="ac">
    <w:name w:val="annotation subject"/>
    <w:basedOn w:val="a9"/>
    <w:next w:val="a9"/>
    <w:link w:val="ad"/>
    <w:uiPriority w:val="99"/>
    <w:semiHidden/>
    <w:unhideWhenUsed/>
    <w:rsid w:val="00174A5A"/>
    <w:rPr>
      <w:b/>
      <w:bCs/>
    </w:rPr>
  </w:style>
  <w:style w:type="character" w:customStyle="1" w:styleId="ad">
    <w:name w:val="コメント内容 (文字)"/>
    <w:basedOn w:val="aa"/>
    <w:link w:val="ac"/>
    <w:uiPriority w:val="99"/>
    <w:semiHidden/>
    <w:rsid w:val="00174A5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73678-B22C-4638-86D6-7992E882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800</Words>
  <Characters>434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職場環境改善アドバイザ－派遣要請書</vt:lpstr>
      <vt:lpstr>職場環境改善アドバイザ－派遣要請書</vt:lpstr>
    </vt:vector>
  </TitlesOfParts>
  <Manager>金井 英美</Manager>
  <Company>一般財団法人地方公務員安全衛生推進協会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職場環境改善アドバイザ－派遣要請書</dc:title>
  <dc:creator>金井 英美</dc:creator>
  <cp:lastModifiedBy>森脇 奈緒子</cp:lastModifiedBy>
  <cp:revision>60</cp:revision>
  <cp:lastPrinted>2021-03-24T00:24:00Z</cp:lastPrinted>
  <dcterms:created xsi:type="dcterms:W3CDTF">2021-02-09T12:15:00Z</dcterms:created>
  <dcterms:modified xsi:type="dcterms:W3CDTF">2021-04-01T00:17:00Z</dcterms:modified>
</cp:coreProperties>
</file>