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2CF0" w14:textId="11465A8F" w:rsidR="00512658" w:rsidRDefault="000E2824">
      <w:r>
        <w:rPr>
          <w:rFonts w:hint="eastAsia"/>
        </w:rPr>
        <w:t>様式１</w:t>
      </w:r>
    </w:p>
    <w:p w14:paraId="1C0B910F" w14:textId="141D2008" w:rsidR="003768F4" w:rsidRPr="000E2824" w:rsidRDefault="00836545" w:rsidP="000E28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作業環境測定士派遣要請書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851"/>
        <w:gridCol w:w="290"/>
        <w:gridCol w:w="135"/>
        <w:gridCol w:w="1998"/>
        <w:gridCol w:w="861"/>
        <w:gridCol w:w="966"/>
        <w:gridCol w:w="596"/>
        <w:gridCol w:w="2424"/>
      </w:tblGrid>
      <w:tr w:rsidR="003768F4" w14:paraId="75695B07" w14:textId="77777777" w:rsidTr="00A738B2">
        <w:trPr>
          <w:trHeight w:val="56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D803A4" w14:textId="4FE006E0" w:rsidR="003768F4" w:rsidRPr="00836545" w:rsidRDefault="00836545" w:rsidP="003768F4">
            <w:pPr>
              <w:jc w:val="center"/>
            </w:pPr>
            <w:r w:rsidRPr="00836545">
              <w:rPr>
                <w:rFonts w:hint="eastAsia"/>
                <w:spacing w:val="38"/>
                <w:kern w:val="0"/>
                <w:fitText w:val="1070" w:id="-1011633920"/>
              </w:rPr>
              <w:t>地方公</w:t>
            </w:r>
            <w:r w:rsidRPr="00836545">
              <w:rPr>
                <w:rFonts w:hint="eastAsia"/>
                <w:spacing w:val="1"/>
                <w:kern w:val="0"/>
                <w:fitText w:val="1070" w:id="-1011633920"/>
              </w:rPr>
              <w:t>共</w:t>
            </w:r>
          </w:p>
          <w:p w14:paraId="0CB8CE70" w14:textId="61A3FB0C" w:rsidR="00836545" w:rsidRPr="003768F4" w:rsidRDefault="00836545" w:rsidP="003768F4">
            <w:pPr>
              <w:jc w:val="center"/>
              <w:rPr>
                <w:w w:val="86"/>
              </w:rPr>
            </w:pPr>
            <w:r w:rsidRPr="00836545">
              <w:rPr>
                <w:rFonts w:hint="eastAsia"/>
                <w:spacing w:val="110"/>
                <w:kern w:val="0"/>
                <w:fitText w:val="1070" w:id="-1011633919"/>
              </w:rPr>
              <w:t>団体</w:t>
            </w:r>
            <w:r w:rsidRPr="00836545">
              <w:rPr>
                <w:rFonts w:hint="eastAsia"/>
                <w:kern w:val="0"/>
                <w:fitText w:val="1070" w:id="-1011633919"/>
              </w:rPr>
              <w:t>名</w:t>
            </w:r>
          </w:p>
        </w:tc>
        <w:tc>
          <w:tcPr>
            <w:tcW w:w="8121" w:type="dxa"/>
            <w:gridSpan w:val="8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D4590F" w14:textId="77777777" w:rsidR="003768F4" w:rsidRDefault="003768F4"/>
        </w:tc>
      </w:tr>
      <w:tr w:rsidR="00836545" w14:paraId="0DF39F14" w14:textId="77777777" w:rsidTr="00A738B2">
        <w:trPr>
          <w:trHeight w:val="567"/>
        </w:trPr>
        <w:tc>
          <w:tcPr>
            <w:tcW w:w="126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F8DD26" w14:textId="6CB61E06" w:rsidR="00836545" w:rsidRDefault="00836545" w:rsidP="003768F4">
            <w:pPr>
              <w:jc w:val="center"/>
            </w:pPr>
            <w:r w:rsidRPr="00836545">
              <w:rPr>
                <w:rFonts w:hint="eastAsia"/>
                <w:spacing w:val="110"/>
                <w:kern w:val="0"/>
                <w:fitText w:val="1070" w:id="-1011633918"/>
              </w:rPr>
              <w:t>所在</w:t>
            </w:r>
            <w:r w:rsidRPr="00836545">
              <w:rPr>
                <w:rFonts w:hint="eastAsia"/>
                <w:kern w:val="0"/>
                <w:fitText w:val="1070" w:id="-1011633918"/>
              </w:rPr>
              <w:t>地</w:t>
            </w:r>
          </w:p>
        </w:tc>
        <w:tc>
          <w:tcPr>
            <w:tcW w:w="8121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2F4AC2" w14:textId="77777777" w:rsidR="00836545" w:rsidRDefault="00836545">
            <w:r>
              <w:rPr>
                <w:rFonts w:hint="eastAsia"/>
              </w:rPr>
              <w:t>〒</w:t>
            </w:r>
          </w:p>
          <w:p w14:paraId="7148B924" w14:textId="5B62FF3F" w:rsidR="00836545" w:rsidRDefault="00836545"/>
        </w:tc>
      </w:tr>
      <w:tr w:rsidR="00CF0054" w14:paraId="04D3F1D0" w14:textId="77777777" w:rsidTr="00A738B2">
        <w:trPr>
          <w:trHeight w:val="567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DF748" w14:textId="77777777" w:rsidR="00CF0054" w:rsidRDefault="00CF0054" w:rsidP="003768F4">
            <w:pPr>
              <w:jc w:val="center"/>
              <w:rPr>
                <w:kern w:val="0"/>
              </w:rPr>
            </w:pPr>
            <w:r w:rsidRPr="00CF0054">
              <w:rPr>
                <w:rFonts w:hint="eastAsia"/>
                <w:spacing w:val="38"/>
                <w:kern w:val="0"/>
                <w:fitText w:val="1070" w:id="-1011632384"/>
              </w:rPr>
              <w:t>測定希</w:t>
            </w:r>
            <w:r w:rsidRPr="00CF0054">
              <w:rPr>
                <w:rFonts w:hint="eastAsia"/>
                <w:spacing w:val="1"/>
                <w:kern w:val="0"/>
                <w:fitText w:val="1070" w:id="-1011632384"/>
              </w:rPr>
              <w:t>望</w:t>
            </w:r>
          </w:p>
          <w:p w14:paraId="43DE29D5" w14:textId="435BA30B" w:rsidR="00CF0054" w:rsidRPr="003768F4" w:rsidRDefault="00CF0054" w:rsidP="003768F4">
            <w:pPr>
              <w:jc w:val="center"/>
              <w:rPr>
                <w:kern w:val="0"/>
              </w:rPr>
            </w:pPr>
            <w:r w:rsidRPr="00CF0054">
              <w:rPr>
                <w:rFonts w:hint="eastAsia"/>
                <w:spacing w:val="110"/>
                <w:kern w:val="0"/>
                <w:fitText w:val="1070" w:id="-1011632383"/>
              </w:rPr>
              <w:t>事業</w:t>
            </w:r>
            <w:r w:rsidRPr="00CF0054">
              <w:rPr>
                <w:rFonts w:hint="eastAsia"/>
                <w:kern w:val="0"/>
                <w:fitText w:val="1070" w:id="-1011632383"/>
              </w:rPr>
              <w:t>場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2A1BEE" w14:textId="749B0275" w:rsidR="00CF0054" w:rsidRDefault="00CF0054" w:rsidP="00836545">
            <w:pPr>
              <w:jc w:val="center"/>
            </w:pPr>
            <w:r w:rsidRPr="00836545">
              <w:rPr>
                <w:rFonts w:hint="eastAsia"/>
                <w:spacing w:val="38"/>
                <w:kern w:val="0"/>
                <w:fitText w:val="1070" w:id="-1011633917"/>
              </w:rPr>
              <w:t>事業場</w:t>
            </w:r>
            <w:r w:rsidRPr="00836545">
              <w:rPr>
                <w:rFonts w:hint="eastAsia"/>
                <w:spacing w:val="1"/>
                <w:kern w:val="0"/>
                <w:fitText w:val="1070" w:id="-1011633917"/>
              </w:rPr>
              <w:t>名</w:t>
            </w:r>
          </w:p>
        </w:tc>
        <w:tc>
          <w:tcPr>
            <w:tcW w:w="684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F7ADD1" w14:textId="7B5ACAFC" w:rsidR="00CF0054" w:rsidRDefault="00CF0054"/>
        </w:tc>
      </w:tr>
      <w:tr w:rsidR="00CF0054" w14:paraId="2A2A7A32" w14:textId="77777777" w:rsidTr="00A738B2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55C612" w14:textId="77777777" w:rsidR="00CF0054" w:rsidRPr="003768F4" w:rsidRDefault="00CF0054" w:rsidP="003768F4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C83D3" w14:textId="77777777" w:rsidR="00CF0054" w:rsidRDefault="00CF0054" w:rsidP="00836545">
            <w:pPr>
              <w:jc w:val="center"/>
              <w:rPr>
                <w:kern w:val="0"/>
              </w:rPr>
            </w:pPr>
            <w:r w:rsidRPr="00836545">
              <w:rPr>
                <w:rFonts w:hint="eastAsia"/>
                <w:spacing w:val="110"/>
                <w:kern w:val="0"/>
                <w:fitText w:val="1070" w:id="-1011633152"/>
              </w:rPr>
              <w:t>所在</w:t>
            </w:r>
            <w:r w:rsidRPr="00836545">
              <w:rPr>
                <w:rFonts w:hint="eastAsia"/>
                <w:kern w:val="0"/>
                <w:fitText w:val="1070" w:id="-1011633152"/>
              </w:rPr>
              <w:t>地</w:t>
            </w:r>
          </w:p>
          <w:p w14:paraId="039C8120" w14:textId="774A514D" w:rsidR="00CF0054" w:rsidRPr="00836545" w:rsidRDefault="00CF0054" w:rsidP="00836545">
            <w:pPr>
              <w:jc w:val="center"/>
              <w:rPr>
                <w:kern w:val="0"/>
              </w:rPr>
            </w:pPr>
            <w:r w:rsidRPr="00836545">
              <w:rPr>
                <w:rFonts w:hint="eastAsia"/>
                <w:spacing w:val="38"/>
                <w:kern w:val="0"/>
                <w:fitText w:val="1070" w:id="-1011633151"/>
              </w:rPr>
              <w:t>電話番</w:t>
            </w:r>
            <w:r w:rsidRPr="00836545">
              <w:rPr>
                <w:rFonts w:hint="eastAsia"/>
                <w:spacing w:val="1"/>
                <w:kern w:val="0"/>
                <w:fitText w:val="1070" w:id="-1011633151"/>
              </w:rPr>
              <w:t>号</w:t>
            </w:r>
          </w:p>
        </w:tc>
        <w:tc>
          <w:tcPr>
            <w:tcW w:w="684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9632FD" w14:textId="77777777" w:rsidR="00CF0054" w:rsidRDefault="00CF0054">
            <w:r>
              <w:rPr>
                <w:rFonts w:hint="eastAsia"/>
              </w:rPr>
              <w:t>〒</w:t>
            </w:r>
          </w:p>
          <w:p w14:paraId="26126146" w14:textId="567AC53C" w:rsidR="00CF0054" w:rsidRDefault="00CF0054">
            <w:r>
              <w:rPr>
                <w:rFonts w:hint="eastAsia"/>
              </w:rPr>
              <w:t>TEL</w:t>
            </w:r>
          </w:p>
        </w:tc>
      </w:tr>
      <w:tr w:rsidR="00CF0054" w14:paraId="7BC26B6D" w14:textId="77777777" w:rsidTr="00836545">
        <w:trPr>
          <w:trHeight w:val="624"/>
        </w:trPr>
        <w:tc>
          <w:tcPr>
            <w:tcW w:w="126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F5E612" w14:textId="4636E92F" w:rsidR="00CF0054" w:rsidRDefault="00CF0054" w:rsidP="003768F4">
            <w:pPr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6EAD7F" w14:textId="03FC84F6" w:rsidR="00CF0054" w:rsidRDefault="00CF0054" w:rsidP="00836545">
            <w:pPr>
              <w:jc w:val="center"/>
            </w:pPr>
            <w:r w:rsidRPr="00836545">
              <w:rPr>
                <w:rFonts w:hint="eastAsia"/>
                <w:spacing w:val="325"/>
                <w:kern w:val="0"/>
                <w:fitText w:val="1070" w:id="-1011633914"/>
              </w:rPr>
              <w:t>業</w:t>
            </w:r>
            <w:r w:rsidRPr="00836545">
              <w:rPr>
                <w:rFonts w:hint="eastAsia"/>
                <w:kern w:val="0"/>
                <w:fitText w:val="1070" w:id="-1011633914"/>
              </w:rPr>
              <w:t>種</w:t>
            </w:r>
          </w:p>
        </w:tc>
        <w:tc>
          <w:tcPr>
            <w:tcW w:w="684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B09825" w14:textId="5B6C688B" w:rsidR="00CF0054" w:rsidRDefault="00CF0054" w:rsidP="00A738B2">
            <w:pPr>
              <w:spacing w:line="320" w:lineRule="exact"/>
            </w:pPr>
            <w:r w:rsidRPr="00CF0054">
              <w:rPr>
                <w:rFonts w:hint="eastAsia"/>
              </w:rPr>
              <w:t>１．清掃</w:t>
            </w:r>
            <w:r>
              <w:rPr>
                <w:rFonts w:hint="eastAsia"/>
              </w:rPr>
              <w:t xml:space="preserve">　　</w:t>
            </w:r>
            <w:r w:rsidRPr="00CF0054">
              <w:t>２．学校給食調理</w:t>
            </w:r>
            <w:r>
              <w:rPr>
                <w:rFonts w:hint="eastAsia"/>
              </w:rPr>
              <w:t xml:space="preserve">　　</w:t>
            </w:r>
            <w:r w:rsidRPr="00CF0054">
              <w:t>３．保育園・幼稚園</w:t>
            </w:r>
            <w:r>
              <w:rPr>
                <w:rFonts w:hint="eastAsia"/>
              </w:rPr>
              <w:t xml:space="preserve">　　</w:t>
            </w:r>
            <w:r w:rsidRPr="00CF0054">
              <w:t>４．事務</w:t>
            </w:r>
          </w:p>
          <w:p w14:paraId="02A871D3" w14:textId="0B3070EA" w:rsidR="00CF0054" w:rsidRDefault="00CF0054" w:rsidP="00A738B2">
            <w:pPr>
              <w:spacing w:line="320" w:lineRule="exact"/>
            </w:pPr>
            <w:r w:rsidRPr="00CF0054">
              <w:t>５．上下水道</w:t>
            </w:r>
            <w:r>
              <w:rPr>
                <w:rFonts w:hint="eastAsia"/>
              </w:rPr>
              <w:t xml:space="preserve">　　</w:t>
            </w:r>
            <w:r w:rsidRPr="00CF0054">
              <w:t>６．消防</w:t>
            </w:r>
            <w:r>
              <w:rPr>
                <w:rFonts w:hint="eastAsia"/>
              </w:rPr>
              <w:t xml:space="preserve">　　</w:t>
            </w:r>
            <w:r w:rsidRPr="00CF0054">
              <w:t>７．試験研究機関</w:t>
            </w:r>
            <w:r>
              <w:rPr>
                <w:rFonts w:hint="eastAsia"/>
              </w:rPr>
              <w:t xml:space="preserve">　　</w:t>
            </w:r>
            <w:r w:rsidRPr="00CF0054">
              <w:t>８．病院</w:t>
            </w:r>
          </w:p>
          <w:p w14:paraId="168808B3" w14:textId="32642046" w:rsidR="00CF0054" w:rsidRDefault="00CF0054" w:rsidP="00A738B2">
            <w:pPr>
              <w:spacing w:line="320" w:lineRule="exact"/>
            </w:pPr>
            <w:r w:rsidRPr="00CF0054">
              <w:t>９．その他（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CF0054" w14:paraId="6BAD38A5" w14:textId="77777777" w:rsidTr="00A738B2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0A97B7" w14:textId="439C7C0D" w:rsidR="00CF0054" w:rsidRDefault="00CF0054" w:rsidP="003768F4">
            <w:pPr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B9A8C5" w14:textId="03BB3A35" w:rsidR="00CF0054" w:rsidRDefault="00CF0054" w:rsidP="00836545">
            <w:pPr>
              <w:jc w:val="center"/>
            </w:pPr>
            <w:r w:rsidRPr="00836545">
              <w:rPr>
                <w:rFonts w:hint="eastAsia"/>
                <w:spacing w:val="325"/>
                <w:kern w:val="0"/>
                <w:fitText w:val="1070" w:id="-1011633664"/>
              </w:rPr>
              <w:t>業</w:t>
            </w:r>
            <w:r w:rsidRPr="00836545">
              <w:rPr>
                <w:rFonts w:hint="eastAsia"/>
                <w:kern w:val="0"/>
                <w:fitText w:val="1070" w:id="-1011633664"/>
              </w:rPr>
              <w:t>務</w:t>
            </w:r>
          </w:p>
        </w:tc>
        <w:tc>
          <w:tcPr>
            <w:tcW w:w="684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6B33C1" w14:textId="3C9230F0" w:rsidR="00CF0054" w:rsidRDefault="00CF0054" w:rsidP="003768F4">
            <w:r>
              <w:rPr>
                <w:rFonts w:hint="eastAsia"/>
              </w:rPr>
              <w:t>１．現場作業　　２．事務</w:t>
            </w:r>
          </w:p>
        </w:tc>
      </w:tr>
      <w:tr w:rsidR="00CF0054" w14:paraId="254B9AAB" w14:textId="77777777" w:rsidTr="00A738B2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380428" w14:textId="0C1EF4D4" w:rsidR="00CF0054" w:rsidRDefault="00CF0054" w:rsidP="003768F4">
            <w:pPr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6D8AC" w14:textId="450B2084" w:rsidR="00CF0054" w:rsidRDefault="00CF0054" w:rsidP="00836545">
            <w:pPr>
              <w:jc w:val="center"/>
            </w:pPr>
            <w:r w:rsidRPr="00836545">
              <w:rPr>
                <w:rFonts w:hint="eastAsia"/>
                <w:spacing w:val="110"/>
                <w:kern w:val="0"/>
                <w:fitText w:val="1070" w:id="-1011633663"/>
              </w:rPr>
              <w:t>職員</w:t>
            </w:r>
            <w:r w:rsidRPr="00836545">
              <w:rPr>
                <w:rFonts w:hint="eastAsia"/>
                <w:kern w:val="0"/>
                <w:fitText w:val="1070" w:id="-1011633663"/>
              </w:rPr>
              <w:t>数</w:t>
            </w:r>
          </w:p>
        </w:tc>
        <w:tc>
          <w:tcPr>
            <w:tcW w:w="684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4555D" w14:textId="6CF7D070" w:rsidR="00CF0054" w:rsidRDefault="00CF0054" w:rsidP="00CF0054">
            <w:pPr>
              <w:ind w:firstLineChars="400" w:firstLine="856"/>
            </w:pPr>
            <w:r w:rsidRPr="00CF0054">
              <w:rPr>
                <w:rFonts w:hint="eastAsia"/>
              </w:rPr>
              <w:t>名（正規職員</w:t>
            </w:r>
            <w:r>
              <w:rPr>
                <w:rFonts w:hint="eastAsia"/>
              </w:rPr>
              <w:t xml:space="preserve">　　　</w:t>
            </w:r>
            <w:r w:rsidRPr="00CF0054">
              <w:t>名、その他</w:t>
            </w:r>
            <w:r>
              <w:rPr>
                <w:rFonts w:hint="eastAsia"/>
              </w:rPr>
              <w:t xml:space="preserve">　　　</w:t>
            </w:r>
            <w:r w:rsidRPr="00CF0054">
              <w:t>名</w:t>
            </w:r>
            <w:r>
              <w:rPr>
                <w:rFonts w:hint="eastAsia"/>
              </w:rPr>
              <w:t>）</w:t>
            </w:r>
          </w:p>
        </w:tc>
      </w:tr>
      <w:tr w:rsidR="00CF0054" w14:paraId="3B549C26" w14:textId="77777777" w:rsidTr="00836545">
        <w:trPr>
          <w:trHeight w:val="624"/>
        </w:trPr>
        <w:tc>
          <w:tcPr>
            <w:tcW w:w="126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709E52" w14:textId="161704C7" w:rsidR="00CF0054" w:rsidRDefault="00CF0054" w:rsidP="003768F4">
            <w:pPr>
              <w:jc w:val="center"/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AC1276" w14:textId="15DA5046" w:rsidR="00CF0054" w:rsidRDefault="00CF0054" w:rsidP="00836545">
            <w:pPr>
              <w:jc w:val="center"/>
            </w:pPr>
            <w:r w:rsidRPr="00836545">
              <w:rPr>
                <w:rFonts w:hint="eastAsia"/>
                <w:spacing w:val="38"/>
                <w:kern w:val="0"/>
                <w:fitText w:val="1070" w:id="-1011633662"/>
              </w:rPr>
              <w:t>事業概</w:t>
            </w:r>
            <w:r w:rsidRPr="00836545">
              <w:rPr>
                <w:rFonts w:hint="eastAsia"/>
                <w:spacing w:val="1"/>
                <w:kern w:val="0"/>
                <w:fitText w:val="1070" w:id="-1011633662"/>
              </w:rPr>
              <w:t>要</w:t>
            </w:r>
          </w:p>
        </w:tc>
        <w:tc>
          <w:tcPr>
            <w:tcW w:w="684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3D7B4E" w14:textId="77777777" w:rsidR="00CF0054" w:rsidRDefault="00CF0054"/>
          <w:p w14:paraId="60767432" w14:textId="02D4BEE5" w:rsidR="00CF0054" w:rsidRDefault="00CF0054"/>
        </w:tc>
      </w:tr>
      <w:tr w:rsidR="003768F4" w14:paraId="79C674CE" w14:textId="77777777" w:rsidTr="00A738B2">
        <w:trPr>
          <w:trHeight w:val="1020"/>
        </w:trPr>
        <w:tc>
          <w:tcPr>
            <w:tcW w:w="1261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193B27" w14:textId="61227094" w:rsidR="003768F4" w:rsidRDefault="00CF0054" w:rsidP="003768F4">
            <w:pPr>
              <w:jc w:val="center"/>
            </w:pPr>
            <w:r w:rsidRPr="00CF0054">
              <w:rPr>
                <w:rFonts w:hint="eastAsia"/>
                <w:spacing w:val="38"/>
                <w:kern w:val="0"/>
                <w:fitText w:val="1070" w:id="-1011631616"/>
              </w:rPr>
              <w:t>測定対</w:t>
            </w:r>
            <w:r w:rsidRPr="00CF0054">
              <w:rPr>
                <w:rFonts w:hint="eastAsia"/>
                <w:spacing w:val="1"/>
                <w:kern w:val="0"/>
                <w:fitText w:val="1070" w:id="-1011631616"/>
              </w:rPr>
              <w:t>象</w:t>
            </w:r>
          </w:p>
        </w:tc>
        <w:tc>
          <w:tcPr>
            <w:tcW w:w="8121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DA4691" w14:textId="3166B811" w:rsidR="00CF0054" w:rsidRDefault="00CF0054" w:rsidP="00A738B2">
            <w:pPr>
              <w:spacing w:line="320" w:lineRule="exact"/>
              <w:ind w:firstLineChars="100" w:firstLine="214"/>
            </w:pPr>
            <w:r w:rsidRPr="00CF0054">
              <w:rPr>
                <w:rFonts w:hint="eastAsia"/>
              </w:rPr>
              <w:t>１．粉じん</w:t>
            </w:r>
            <w:r>
              <w:rPr>
                <w:rFonts w:hint="eastAsia"/>
              </w:rPr>
              <w:t xml:space="preserve">　　</w:t>
            </w:r>
            <w:r w:rsidRPr="00CF0054">
              <w:t>２．特定化学物質（</w:t>
            </w:r>
            <w:r w:rsidRPr="00CF0054">
              <w:rPr>
                <w:sz w:val="16"/>
                <w:szCs w:val="16"/>
                <w:u w:val="single"/>
              </w:rPr>
              <w:t>物質名</w:t>
            </w:r>
            <w:r w:rsidRPr="00CF0054">
              <w:rPr>
                <w:rFonts w:hint="eastAsia"/>
                <w:u w:val="single"/>
              </w:rPr>
              <w:t xml:space="preserve">　　　　　　　　　　　　　　　</w:t>
            </w:r>
            <w:r w:rsidRPr="00CF0054">
              <w:t xml:space="preserve"> ）</w:t>
            </w:r>
          </w:p>
          <w:p w14:paraId="5E710810" w14:textId="2FF332BF" w:rsidR="00CF0054" w:rsidRDefault="00CF0054" w:rsidP="00A738B2">
            <w:pPr>
              <w:spacing w:line="320" w:lineRule="exact"/>
              <w:ind w:firstLineChars="100" w:firstLine="214"/>
            </w:pPr>
            <w:r w:rsidRPr="00CF0054">
              <w:t>３．有機溶剤</w:t>
            </w:r>
            <w:r>
              <w:rPr>
                <w:rFonts w:hint="eastAsia"/>
              </w:rPr>
              <w:t xml:space="preserve">　　</w:t>
            </w:r>
            <w:r w:rsidRPr="00CF0054">
              <w:t>４．金属（</w:t>
            </w:r>
            <w:r w:rsidRPr="00CF0054">
              <w:rPr>
                <w:sz w:val="16"/>
                <w:szCs w:val="16"/>
                <w:u w:val="single"/>
              </w:rPr>
              <w:t>物質名</w:t>
            </w:r>
            <w:r w:rsidRPr="00CF0054">
              <w:rPr>
                <w:rFonts w:hint="eastAsia"/>
                <w:u w:val="single"/>
              </w:rPr>
              <w:t xml:space="preserve">　　　　　　　　　　　　　　　</w:t>
            </w:r>
            <w:r w:rsidRPr="00CF0054">
              <w:t xml:space="preserve"> ）</w:t>
            </w:r>
          </w:p>
          <w:p w14:paraId="41FF49FE" w14:textId="3B4C50C8" w:rsidR="003768F4" w:rsidRDefault="00CF0054" w:rsidP="00A738B2">
            <w:pPr>
              <w:spacing w:line="320" w:lineRule="exact"/>
              <w:ind w:firstLineChars="100" w:firstLine="214"/>
            </w:pPr>
            <w:r w:rsidRPr="00CF0054">
              <w:t>５．騒音</w:t>
            </w:r>
            <w:r>
              <w:rPr>
                <w:rFonts w:hint="eastAsia"/>
              </w:rPr>
              <w:t xml:space="preserve">　　</w:t>
            </w:r>
            <w:r w:rsidRPr="00CF0054">
              <w:t>６．事務所環境</w:t>
            </w:r>
            <w:r>
              <w:rPr>
                <w:rFonts w:hint="eastAsia"/>
              </w:rPr>
              <w:t xml:space="preserve">　　</w:t>
            </w:r>
            <w:r w:rsidRPr="00CF0054">
              <w:t>７．その他（</w:t>
            </w:r>
            <w:r>
              <w:rPr>
                <w:rFonts w:hint="eastAsia"/>
              </w:rPr>
              <w:t xml:space="preserve">　　　　　　　　　　）</w:t>
            </w:r>
          </w:p>
        </w:tc>
      </w:tr>
      <w:tr w:rsidR="00CF0054" w14:paraId="72FA4377" w14:textId="77777777" w:rsidTr="00A738B2">
        <w:trPr>
          <w:trHeight w:val="567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18D060" w14:textId="37CA9258" w:rsidR="00CF0054" w:rsidRPr="00CF0054" w:rsidRDefault="00CF0054" w:rsidP="003768F4">
            <w:pPr>
              <w:jc w:val="center"/>
              <w:rPr>
                <w:kern w:val="0"/>
              </w:rPr>
            </w:pPr>
            <w:r w:rsidRPr="00CF0054">
              <w:rPr>
                <w:rFonts w:hint="eastAsia"/>
                <w:spacing w:val="110"/>
                <w:kern w:val="0"/>
                <w:fitText w:val="1070" w:id="-1011629824"/>
              </w:rPr>
              <w:t>プラ</w:t>
            </w:r>
            <w:r w:rsidRPr="00CF0054">
              <w:rPr>
                <w:rFonts w:hint="eastAsia"/>
                <w:kern w:val="0"/>
                <w:fitText w:val="1070" w:id="-1011629824"/>
              </w:rPr>
              <w:t>ン</w:t>
            </w:r>
          </w:p>
        </w:tc>
        <w:tc>
          <w:tcPr>
            <w:tcW w:w="8121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FED9E7" w14:textId="17F2F790" w:rsidR="00CF0054" w:rsidRPr="00CF0054" w:rsidRDefault="00CF0054" w:rsidP="00CF0054">
            <w:pPr>
              <w:ind w:firstLineChars="100" w:firstLine="214"/>
            </w:pPr>
            <w:r>
              <w:rPr>
                <w:rFonts w:hint="eastAsia"/>
              </w:rPr>
              <w:t>Ａ．測定のみ　　Ｂ．測定、報告・研修</w:t>
            </w:r>
            <w:r w:rsidRPr="00CF0054">
              <w:rPr>
                <w:rFonts w:hint="eastAsia"/>
                <w:sz w:val="18"/>
                <w:szCs w:val="18"/>
              </w:rPr>
              <w:t>（研修テーマを以下より選択）</w:t>
            </w:r>
          </w:p>
        </w:tc>
      </w:tr>
      <w:tr w:rsidR="00CF0054" w14:paraId="025FB49E" w14:textId="77777777" w:rsidTr="00836545">
        <w:trPr>
          <w:trHeight w:val="1191"/>
        </w:trPr>
        <w:tc>
          <w:tcPr>
            <w:tcW w:w="126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FD31FC" w14:textId="77777777" w:rsidR="00CF0054" w:rsidRPr="00CF0054" w:rsidRDefault="00CF0054" w:rsidP="003768F4">
            <w:pPr>
              <w:jc w:val="center"/>
              <w:rPr>
                <w:kern w:val="0"/>
              </w:rPr>
            </w:pPr>
          </w:p>
        </w:tc>
        <w:tc>
          <w:tcPr>
            <w:tcW w:w="8121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A6DEA" w14:textId="13649144" w:rsidR="00A738B2" w:rsidRDefault="00A738B2" w:rsidP="00A738B2">
            <w:pPr>
              <w:spacing w:line="320" w:lineRule="exact"/>
            </w:pPr>
            <w:r w:rsidRPr="00A738B2">
              <w:rPr>
                <w:rFonts w:hint="eastAsia"/>
                <w:b/>
                <w:bCs/>
              </w:rPr>
              <w:t>【研修テーマ】</w:t>
            </w:r>
            <w:r>
              <w:rPr>
                <w:rFonts w:hint="eastAsia"/>
              </w:rPr>
              <w:t xml:space="preserve">　１</w:t>
            </w:r>
            <w:r>
              <w:t>.事務所環境について</w:t>
            </w:r>
            <w:r>
              <w:rPr>
                <w:rFonts w:hint="eastAsia"/>
              </w:rPr>
              <w:t xml:space="preserve">　</w:t>
            </w:r>
            <w:r>
              <w:t xml:space="preserve">　２.情報機器作業について</w:t>
            </w:r>
          </w:p>
          <w:p w14:paraId="13A7680D" w14:textId="66E3041A" w:rsidR="00A738B2" w:rsidRDefault="00A738B2" w:rsidP="00A738B2">
            <w:pPr>
              <w:spacing w:line="320" w:lineRule="exact"/>
              <w:ind w:firstLineChars="100" w:firstLine="214"/>
            </w:pPr>
            <w:r>
              <w:rPr>
                <w:rFonts w:hint="eastAsia"/>
              </w:rPr>
              <w:t>３</w:t>
            </w:r>
            <w:r>
              <w:t>.作業環境測定結果の評価と事後措置について</w:t>
            </w:r>
            <w:r>
              <w:rPr>
                <w:rFonts w:hint="eastAsia"/>
              </w:rPr>
              <w:t xml:space="preserve">　</w:t>
            </w:r>
            <w:r>
              <w:t xml:space="preserve">　４.局所排気装置について</w:t>
            </w:r>
          </w:p>
          <w:p w14:paraId="184F7D7D" w14:textId="2E21390E" w:rsidR="00A738B2" w:rsidRDefault="00A738B2" w:rsidP="00A738B2">
            <w:pPr>
              <w:spacing w:line="320" w:lineRule="exact"/>
              <w:ind w:firstLineChars="100" w:firstLine="214"/>
            </w:pPr>
            <w:r>
              <w:rPr>
                <w:rFonts w:hint="eastAsia"/>
              </w:rPr>
              <w:t>５</w:t>
            </w:r>
            <w:r>
              <w:t>.保護具の使い方について</w:t>
            </w:r>
            <w:r>
              <w:rPr>
                <w:rFonts w:hint="eastAsia"/>
              </w:rPr>
              <w:t xml:space="preserve">　</w:t>
            </w:r>
            <w:r>
              <w:t xml:space="preserve">　６.簡易測定器を用いた環境評価について</w:t>
            </w:r>
          </w:p>
          <w:p w14:paraId="3C8DE8D2" w14:textId="77777777" w:rsidR="00A738B2" w:rsidRDefault="00A738B2" w:rsidP="00A738B2">
            <w:pPr>
              <w:spacing w:line="320" w:lineRule="exact"/>
              <w:ind w:firstLineChars="100" w:firstLine="214"/>
            </w:pPr>
            <w:r>
              <w:rPr>
                <w:rFonts w:hint="eastAsia"/>
              </w:rPr>
              <w:t>７</w:t>
            </w:r>
            <w:r>
              <w:t xml:space="preserve">.化学物質のリスクアセスメントについて　</w:t>
            </w:r>
          </w:p>
          <w:p w14:paraId="2B2993E9" w14:textId="77777777" w:rsidR="00A738B2" w:rsidRDefault="00A738B2" w:rsidP="00A738B2">
            <w:pPr>
              <w:spacing w:line="320" w:lineRule="exact"/>
              <w:ind w:firstLineChars="100" w:firstLine="214"/>
            </w:pPr>
            <w:r>
              <w:rPr>
                <w:rFonts w:hint="eastAsia"/>
              </w:rPr>
              <w:t>８</w:t>
            </w:r>
            <w:r>
              <w:t>.騒音について　　９.熱中症対策について</w:t>
            </w:r>
          </w:p>
          <w:p w14:paraId="0373891C" w14:textId="751C2064" w:rsidR="00CF0054" w:rsidRPr="00CF0054" w:rsidRDefault="00A738B2" w:rsidP="00A738B2">
            <w:pPr>
              <w:spacing w:line="320" w:lineRule="exact"/>
              <w:ind w:firstLineChars="100" w:firstLine="214"/>
            </w:pPr>
            <w:r>
              <w:rPr>
                <w:rFonts w:hint="eastAsia"/>
              </w:rPr>
              <w:t>１０．その他（　　　　　　　　　　　　　　　　　　　　　　　　）</w:t>
            </w:r>
          </w:p>
        </w:tc>
      </w:tr>
      <w:tr w:rsidR="00FC719C" w14:paraId="5403C36F" w14:textId="77777777" w:rsidTr="00296E97">
        <w:trPr>
          <w:trHeight w:val="283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01ABD6" w14:textId="77777777" w:rsidR="00FC719C" w:rsidRDefault="00FC719C" w:rsidP="00FC719C">
            <w:pPr>
              <w:jc w:val="center"/>
            </w:pPr>
            <w:r w:rsidRPr="00FC719C">
              <w:rPr>
                <w:rFonts w:hint="eastAsia"/>
                <w:spacing w:val="325"/>
                <w:kern w:val="0"/>
                <w:fitText w:val="1070" w:id="-1011626496"/>
              </w:rPr>
              <w:t>希</w:t>
            </w:r>
            <w:r w:rsidRPr="00FC719C">
              <w:rPr>
                <w:rFonts w:hint="eastAsia"/>
                <w:kern w:val="0"/>
                <w:fitText w:val="1070" w:id="-1011626496"/>
              </w:rPr>
              <w:t>望</w:t>
            </w:r>
          </w:p>
          <w:p w14:paraId="0F69889D" w14:textId="57E43D46" w:rsidR="00FC719C" w:rsidRDefault="00FC719C" w:rsidP="00FC719C">
            <w:pPr>
              <w:jc w:val="center"/>
            </w:pPr>
            <w:r w:rsidRPr="00FC719C">
              <w:rPr>
                <w:rFonts w:hint="eastAsia"/>
                <w:spacing w:val="110"/>
                <w:kern w:val="0"/>
                <w:fitText w:val="1070" w:id="-1011626495"/>
              </w:rPr>
              <w:t>年月</w:t>
            </w:r>
            <w:r w:rsidRPr="00FC719C">
              <w:rPr>
                <w:rFonts w:hint="eastAsia"/>
                <w:kern w:val="0"/>
                <w:fitText w:val="1070" w:id="-1011626495"/>
              </w:rPr>
              <w:t>日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037687" w14:textId="1AB4564F" w:rsidR="00FC719C" w:rsidRPr="00FC719C" w:rsidRDefault="00FC719C" w:rsidP="00A738B2">
            <w:pPr>
              <w:spacing w:line="320" w:lineRule="exact"/>
              <w:jc w:val="center"/>
              <w:rPr>
                <w:szCs w:val="21"/>
              </w:rPr>
            </w:pPr>
            <w:r w:rsidRPr="00FC719C">
              <w:rPr>
                <w:rFonts w:hint="eastAsia"/>
                <w:szCs w:val="21"/>
              </w:rPr>
              <w:t>測</w:t>
            </w:r>
            <w:r>
              <w:rPr>
                <w:rFonts w:hint="eastAsia"/>
                <w:szCs w:val="21"/>
              </w:rPr>
              <w:t xml:space="preserve">　</w:t>
            </w:r>
            <w:r w:rsidRPr="00FC719C">
              <w:rPr>
                <w:rFonts w:hint="eastAsia"/>
                <w:szCs w:val="21"/>
              </w:rPr>
              <w:t>定</w:t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7701E" w14:textId="3FDA76DE" w:rsidR="00FC719C" w:rsidRDefault="00296E97" w:rsidP="00640B74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53001" w14:textId="09218B6C" w:rsidR="00FC719C" w:rsidRDefault="00296E97" w:rsidP="00640B74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AA834" w14:textId="73E9308A" w:rsidR="00FC719C" w:rsidRDefault="00296E97" w:rsidP="00640B74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</w:tr>
      <w:tr w:rsidR="00FC719C" w14:paraId="4CAFA9D7" w14:textId="77777777" w:rsidTr="00FC719C">
        <w:trPr>
          <w:trHeight w:val="592"/>
        </w:trPr>
        <w:tc>
          <w:tcPr>
            <w:tcW w:w="126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8A847" w14:textId="77777777" w:rsidR="00FC719C" w:rsidRDefault="00FC719C" w:rsidP="00FC719C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FB7008" w14:textId="2EAE1C14" w:rsidR="00FC719C" w:rsidRPr="00FC719C" w:rsidRDefault="00FC719C" w:rsidP="00A738B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AD1E" w14:textId="00635BF0" w:rsidR="00FC719C" w:rsidRDefault="00296E97" w:rsidP="00A738B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日（　）</w:t>
            </w:r>
          </w:p>
          <w:p w14:paraId="5F5D87CD" w14:textId="58F2E99F" w:rsidR="00296E97" w:rsidRPr="00FC719C" w:rsidRDefault="00296E97" w:rsidP="00A738B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ＡＭ・ＰＭ</w:t>
            </w:r>
            <w:r w:rsidR="001A7052">
              <w:rPr>
                <w:rFonts w:hint="eastAsia"/>
                <w:sz w:val="18"/>
                <w:szCs w:val="18"/>
              </w:rPr>
              <w:t>・１日</w:t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8C0D5" w14:textId="77777777" w:rsidR="00296E97" w:rsidRDefault="00296E97" w:rsidP="00296E9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日（　）</w:t>
            </w:r>
          </w:p>
          <w:p w14:paraId="222FA029" w14:textId="6F8BF0F7" w:rsidR="00FC719C" w:rsidRPr="00FC719C" w:rsidRDefault="00296E97" w:rsidP="00296E9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ＡＭ・ＰＭ</w:t>
            </w:r>
            <w:r w:rsidR="001A7052">
              <w:rPr>
                <w:rFonts w:hint="eastAsia"/>
                <w:sz w:val="18"/>
                <w:szCs w:val="18"/>
              </w:rPr>
              <w:t>・１日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5049CE" w14:textId="77777777" w:rsidR="00296E97" w:rsidRDefault="00296E97" w:rsidP="00296E9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日（　）</w:t>
            </w:r>
          </w:p>
          <w:p w14:paraId="208C97FE" w14:textId="66A821F3" w:rsidR="00FC719C" w:rsidRPr="00FC719C" w:rsidRDefault="00296E97" w:rsidP="00296E9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ＡＭ・ＰＭ</w:t>
            </w:r>
            <w:r w:rsidR="001A7052">
              <w:rPr>
                <w:rFonts w:hint="eastAsia"/>
                <w:sz w:val="18"/>
                <w:szCs w:val="18"/>
              </w:rPr>
              <w:t>・１日</w:t>
            </w:r>
          </w:p>
        </w:tc>
      </w:tr>
      <w:tr w:rsidR="00FC719C" w14:paraId="1D27A290" w14:textId="77777777" w:rsidTr="00E70D4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4DACBC" w14:textId="77777777" w:rsidR="00FC719C" w:rsidRDefault="00FC719C" w:rsidP="00FC719C">
            <w:pPr>
              <w:jc w:val="center"/>
            </w:pPr>
          </w:p>
        </w:tc>
        <w:tc>
          <w:tcPr>
            <w:tcW w:w="8121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70A2F1" w14:textId="2395F7C7" w:rsidR="00FC719C" w:rsidRPr="00FC719C" w:rsidRDefault="00FC719C" w:rsidP="00880B7E">
            <w:pPr>
              <w:jc w:val="center"/>
              <w:rPr>
                <w:b/>
                <w:bCs/>
                <w:sz w:val="18"/>
                <w:szCs w:val="18"/>
              </w:rPr>
            </w:pPr>
            <w:r w:rsidRPr="00FC719C">
              <w:rPr>
                <w:rFonts w:hint="eastAsia"/>
                <w:b/>
                <w:bCs/>
                <w:sz w:val="18"/>
                <w:szCs w:val="18"/>
              </w:rPr>
              <w:t>※「報告会・研修」希望日は</w:t>
            </w:r>
            <w:r w:rsidRPr="00296E97">
              <w:rPr>
                <w:rFonts w:hint="eastAsia"/>
                <w:b/>
                <w:bCs/>
                <w:sz w:val="18"/>
                <w:szCs w:val="18"/>
                <w:highlight w:val="lightGray"/>
              </w:rPr>
              <w:t>測定実施後１か月以降先の日程</w:t>
            </w:r>
            <w:r w:rsidRPr="00FC719C">
              <w:rPr>
                <w:rFonts w:hint="eastAsia"/>
                <w:b/>
                <w:bCs/>
                <w:sz w:val="18"/>
                <w:szCs w:val="18"/>
              </w:rPr>
              <w:t>をご記入ください※</w:t>
            </w:r>
          </w:p>
        </w:tc>
      </w:tr>
      <w:tr w:rsidR="00296E97" w14:paraId="430E89C8" w14:textId="77777777" w:rsidTr="00296E97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9E322D" w14:textId="6208D20E" w:rsidR="00296E97" w:rsidRDefault="00296E97" w:rsidP="00296E97">
            <w:pPr>
              <w:jc w:val="center"/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F05968" w14:textId="135FD045" w:rsidR="00296E97" w:rsidRDefault="00296E97" w:rsidP="00296E97">
            <w:pPr>
              <w:jc w:val="center"/>
            </w:pPr>
            <w:r>
              <w:rPr>
                <w:rFonts w:hint="eastAsia"/>
              </w:rPr>
              <w:t>報　告</w:t>
            </w:r>
          </w:p>
          <w:p w14:paraId="57E22718" w14:textId="5DC5AA0D" w:rsidR="00296E97" w:rsidRDefault="00296E97" w:rsidP="00296E97">
            <w:pPr>
              <w:jc w:val="center"/>
            </w:pPr>
            <w:r>
              <w:rPr>
                <w:rFonts w:hint="eastAsia"/>
              </w:rPr>
              <w:t>研　修</w:t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6D475" w14:textId="7A089CA0" w:rsidR="00296E97" w:rsidRDefault="00296E97" w:rsidP="00296E97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163CD" w14:textId="376DAB80" w:rsidR="00296E97" w:rsidRDefault="00296E97" w:rsidP="00296E97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F012D1" w14:textId="05590D45" w:rsidR="00296E97" w:rsidRDefault="00296E97" w:rsidP="00296E97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</w:tr>
      <w:tr w:rsidR="00FC719C" w14:paraId="1A6A60BD" w14:textId="77777777" w:rsidTr="00FC719C">
        <w:trPr>
          <w:trHeight w:val="592"/>
        </w:trPr>
        <w:tc>
          <w:tcPr>
            <w:tcW w:w="1261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C89DCB" w14:textId="77777777" w:rsidR="00FC719C" w:rsidRDefault="00FC719C" w:rsidP="00FC719C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BB131A" w14:textId="77777777" w:rsidR="00FC719C" w:rsidRPr="00FC719C" w:rsidRDefault="00FC719C" w:rsidP="00880B7E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D4F26" w14:textId="77777777" w:rsidR="00296E97" w:rsidRDefault="00296E97" w:rsidP="00296E9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日（　）</w:t>
            </w:r>
          </w:p>
          <w:p w14:paraId="73C50471" w14:textId="2FE75A6A" w:rsidR="00FC719C" w:rsidRPr="00FC719C" w:rsidRDefault="00296E97" w:rsidP="00296E9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ＡＭ・ＰＭ</w:t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A1C04" w14:textId="77777777" w:rsidR="00296E97" w:rsidRDefault="00296E97" w:rsidP="00296E9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日（　）</w:t>
            </w:r>
          </w:p>
          <w:p w14:paraId="68486772" w14:textId="6E51A12A" w:rsidR="00FC719C" w:rsidRPr="00FC719C" w:rsidRDefault="00296E97" w:rsidP="00296E9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ＡＭ・ＰＭ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A0AEAF" w14:textId="77777777" w:rsidR="00296E97" w:rsidRDefault="00296E97" w:rsidP="00296E9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日（　）</w:t>
            </w:r>
          </w:p>
          <w:p w14:paraId="109760D4" w14:textId="4B5A551A" w:rsidR="00FC719C" w:rsidRPr="00FC719C" w:rsidRDefault="00296E97" w:rsidP="00296E97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ＡＭ・ＰＭ</w:t>
            </w:r>
          </w:p>
        </w:tc>
      </w:tr>
      <w:tr w:rsidR="000E2824" w14:paraId="6BF6FD57" w14:textId="77777777" w:rsidTr="00A738B2">
        <w:trPr>
          <w:trHeight w:val="340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591E1" w14:textId="77777777" w:rsidR="000E2824" w:rsidRDefault="00FC719C" w:rsidP="00FC719C">
            <w:pPr>
              <w:jc w:val="center"/>
            </w:pPr>
            <w:r w:rsidRPr="00FC719C">
              <w:rPr>
                <w:rFonts w:hint="eastAsia"/>
                <w:spacing w:val="110"/>
                <w:kern w:val="0"/>
                <w:fitText w:val="1070" w:id="-1011626240"/>
              </w:rPr>
              <w:t>事業</w:t>
            </w:r>
            <w:r w:rsidRPr="00FC719C">
              <w:rPr>
                <w:rFonts w:hint="eastAsia"/>
                <w:kern w:val="0"/>
                <w:fitText w:val="1070" w:id="-1011626240"/>
              </w:rPr>
              <w:t>場</w:t>
            </w:r>
          </w:p>
          <w:p w14:paraId="4CF7B2F3" w14:textId="77777777" w:rsidR="00FC719C" w:rsidRDefault="00FC719C" w:rsidP="00FC719C">
            <w:pPr>
              <w:jc w:val="center"/>
            </w:pPr>
            <w:r w:rsidRPr="00FC719C">
              <w:rPr>
                <w:rFonts w:hint="eastAsia"/>
                <w:spacing w:val="110"/>
                <w:kern w:val="0"/>
                <w:fitText w:val="1070" w:id="-1011626239"/>
              </w:rPr>
              <w:t>担当</w:t>
            </w:r>
            <w:r w:rsidRPr="00FC719C">
              <w:rPr>
                <w:rFonts w:hint="eastAsia"/>
                <w:kern w:val="0"/>
                <w:fitText w:val="1070" w:id="-1011626239"/>
              </w:rPr>
              <w:t>者</w:t>
            </w:r>
          </w:p>
          <w:p w14:paraId="315130B7" w14:textId="3CA26705" w:rsidR="00FC719C" w:rsidRDefault="00FC719C" w:rsidP="00FC719C">
            <w:pPr>
              <w:jc w:val="center"/>
            </w:pPr>
            <w:r w:rsidRPr="00FC719C">
              <w:rPr>
                <w:rFonts w:hint="eastAsia"/>
                <w:spacing w:val="110"/>
                <w:kern w:val="0"/>
                <w:fitText w:val="1070" w:id="-1011625984"/>
              </w:rPr>
              <w:t>連絡</w:t>
            </w:r>
            <w:r w:rsidRPr="00FC719C">
              <w:rPr>
                <w:rFonts w:hint="eastAsia"/>
                <w:kern w:val="0"/>
                <w:fitText w:val="1070" w:id="-1011625984"/>
              </w:rPr>
              <w:t>先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67BE686" w14:textId="22236E61" w:rsidR="000E2824" w:rsidRDefault="000E2824" w:rsidP="000E2824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76657" w14:textId="77777777" w:rsidR="000E2824" w:rsidRDefault="000E2824"/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2DF246" w14:textId="3EC5A108" w:rsidR="000E2824" w:rsidRDefault="000E2824" w:rsidP="000E2824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2C6B413" w14:textId="326637EA" w:rsidR="000E2824" w:rsidRDefault="000E2824"/>
        </w:tc>
      </w:tr>
      <w:tr w:rsidR="000E2824" w14:paraId="0DA4B721" w14:textId="77777777" w:rsidTr="00A738B2">
        <w:trPr>
          <w:trHeight w:val="340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BB5738" w14:textId="77777777" w:rsidR="000E2824" w:rsidRDefault="000E2824"/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35E9A49" w14:textId="444E46DF" w:rsidR="000E2824" w:rsidRDefault="000E2824" w:rsidP="000E282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1AF78" w14:textId="77777777" w:rsidR="000E2824" w:rsidRDefault="000E2824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57D57" w14:textId="74768A7E" w:rsidR="000E2824" w:rsidRDefault="000E2824" w:rsidP="000E282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0DE8B2" w14:textId="4C3F4C4A" w:rsidR="000E2824" w:rsidRDefault="000E2824"/>
        </w:tc>
      </w:tr>
      <w:tr w:rsidR="000E2824" w14:paraId="18C48903" w14:textId="77777777" w:rsidTr="00A738B2">
        <w:trPr>
          <w:trHeight w:val="340"/>
        </w:trPr>
        <w:tc>
          <w:tcPr>
            <w:tcW w:w="1261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224E4" w14:textId="77777777" w:rsidR="000E2824" w:rsidRDefault="000E2824"/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22B8345" w14:textId="0A01A55E" w:rsidR="000E2824" w:rsidRDefault="000E2824" w:rsidP="000E282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7DC49" w14:textId="77777777" w:rsidR="000E2824" w:rsidRDefault="000E2824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ABDC6" w14:textId="37F4BD85" w:rsidR="000E2824" w:rsidRDefault="000E2824" w:rsidP="000E282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1DEAC5" w14:textId="71B5AFF0" w:rsidR="000E2824" w:rsidRDefault="000E2824"/>
        </w:tc>
      </w:tr>
      <w:tr w:rsidR="000E2824" w14:paraId="24EDC9BB" w14:textId="77777777" w:rsidTr="00FC719C">
        <w:trPr>
          <w:trHeight w:val="2115"/>
        </w:trPr>
        <w:tc>
          <w:tcPr>
            <w:tcW w:w="938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1CD748" w14:textId="77777777" w:rsidR="000E2824" w:rsidRDefault="000E2824" w:rsidP="000E2824">
            <w:pPr>
              <w:wordWrap w:val="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548DCC92" w14:textId="77777777" w:rsidR="000E2824" w:rsidRDefault="000E2824" w:rsidP="000E2824"/>
          <w:p w14:paraId="470EC3ED" w14:textId="04A6F37C" w:rsidR="000E2824" w:rsidRDefault="000E2824" w:rsidP="000E2824">
            <w:r>
              <w:rPr>
                <w:rFonts w:hint="eastAsia"/>
              </w:rPr>
              <w:t xml:space="preserve">　一般財団法人地方公務員安全衛生推進協会　理事長　</w:t>
            </w:r>
            <w:r w:rsidR="008757D9">
              <w:rPr>
                <w:rFonts w:hint="eastAsia"/>
              </w:rPr>
              <w:t>橋本　嘉一</w:t>
            </w:r>
            <w:r>
              <w:rPr>
                <w:rFonts w:hint="eastAsia"/>
              </w:rPr>
              <w:t xml:space="preserve">　様</w:t>
            </w:r>
          </w:p>
          <w:p w14:paraId="57A8A6A7" w14:textId="77777777" w:rsidR="000E2824" w:rsidRDefault="000E2824" w:rsidP="000E2824"/>
          <w:p w14:paraId="0D6C7219" w14:textId="4F2E05DA" w:rsidR="000E2824" w:rsidRDefault="000E2824" w:rsidP="000E2824">
            <w:pPr>
              <w:ind w:firstLineChars="1300" w:firstLine="2781"/>
            </w:pPr>
            <w:r>
              <w:rPr>
                <w:rFonts w:hint="eastAsia"/>
              </w:rPr>
              <w:t>代表者　職・氏名　　　　　　　　　　　　　　　　　　公印</w:t>
            </w:r>
          </w:p>
          <w:p w14:paraId="0AF7F8DF" w14:textId="77777777" w:rsidR="000E2824" w:rsidRDefault="000E2824" w:rsidP="000E2824"/>
          <w:p w14:paraId="1155D58A" w14:textId="39E3831A" w:rsidR="000E2824" w:rsidRDefault="000E2824" w:rsidP="000E2824">
            <w:pPr>
              <w:ind w:firstLineChars="100" w:firstLine="214"/>
            </w:pPr>
            <w:r>
              <w:rPr>
                <w:rFonts w:hint="eastAsia"/>
              </w:rPr>
              <w:t>上記の内容について</w:t>
            </w:r>
            <w:r w:rsidR="00A738B2">
              <w:rPr>
                <w:rFonts w:hint="eastAsia"/>
              </w:rPr>
              <w:t>作業環境測定</w:t>
            </w:r>
            <w:r>
              <w:rPr>
                <w:rFonts w:hint="eastAsia"/>
              </w:rPr>
              <w:t>を</w:t>
            </w:r>
            <w:r w:rsidR="00A738B2">
              <w:rPr>
                <w:rFonts w:hint="eastAsia"/>
              </w:rPr>
              <w:t>依頼</w:t>
            </w:r>
            <w:r>
              <w:rPr>
                <w:rFonts w:hint="eastAsia"/>
              </w:rPr>
              <w:t>します。</w:t>
            </w:r>
          </w:p>
        </w:tc>
      </w:tr>
    </w:tbl>
    <w:p w14:paraId="69974BA2" w14:textId="0AFF19CD" w:rsidR="003768F4" w:rsidRPr="00420746" w:rsidRDefault="00420746" w:rsidP="00420746">
      <w:pPr>
        <w:ind w:firstLineChars="1300" w:firstLine="3691"/>
      </w:pPr>
      <w:r w:rsidRPr="00420746">
        <w:rPr>
          <w:rFonts w:hint="eastAsia"/>
          <w:sz w:val="28"/>
          <w:szCs w:val="28"/>
        </w:rPr>
        <w:lastRenderedPageBreak/>
        <w:t>作業場所等の状況</w:t>
      </w:r>
      <w:r>
        <w:rPr>
          <w:rFonts w:hint="eastAsia"/>
          <w:szCs w:val="21"/>
        </w:rPr>
        <w:t xml:space="preserve">　</w:t>
      </w:r>
      <w:r w:rsidRPr="00420746">
        <w:rPr>
          <w:rFonts w:hint="eastAsia"/>
          <w:sz w:val="18"/>
          <w:szCs w:val="18"/>
        </w:rPr>
        <w:t xml:space="preserve">（事業場名：　　　</w:t>
      </w:r>
      <w:r w:rsidRPr="00420746">
        <w:rPr>
          <w:rFonts w:hint="eastAsia"/>
        </w:rPr>
        <w:t xml:space="preserve">　</w:t>
      </w:r>
      <w:r>
        <w:rPr>
          <w:rFonts w:hint="eastAsia"/>
        </w:rPr>
        <w:t xml:space="preserve">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1131"/>
        <w:gridCol w:w="3118"/>
        <w:gridCol w:w="1696"/>
        <w:gridCol w:w="2594"/>
      </w:tblGrid>
      <w:tr w:rsidR="00296E97" w14:paraId="55EB371C" w14:textId="77777777" w:rsidTr="00420746">
        <w:trPr>
          <w:trHeight w:val="567"/>
        </w:trPr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361220" w14:textId="617F3448" w:rsidR="00296E97" w:rsidRDefault="00296E97" w:rsidP="00296E97">
            <w:pPr>
              <w:jc w:val="center"/>
            </w:pPr>
            <w:r>
              <w:rPr>
                <w:rFonts w:hint="eastAsia"/>
              </w:rPr>
              <w:t>取　扱</w:t>
            </w:r>
          </w:p>
          <w:p w14:paraId="34CA8965" w14:textId="77777777" w:rsidR="00296E97" w:rsidRDefault="00296E97" w:rsidP="00296E97">
            <w:pPr>
              <w:jc w:val="center"/>
            </w:pPr>
            <w:r>
              <w:rPr>
                <w:rFonts w:hint="eastAsia"/>
              </w:rPr>
              <w:t>作業場</w:t>
            </w:r>
          </w:p>
          <w:p w14:paraId="47E7FE94" w14:textId="0134CBE8" w:rsidR="00296E97" w:rsidRDefault="00296E97" w:rsidP="00296E97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1E3C86" w14:textId="47BC0C00" w:rsidR="00296E97" w:rsidRPr="00296E97" w:rsidRDefault="00296E97" w:rsidP="00296E97">
            <w:pPr>
              <w:jc w:val="center"/>
              <w:rPr>
                <w:sz w:val="18"/>
                <w:szCs w:val="18"/>
              </w:rPr>
            </w:pPr>
            <w:r w:rsidRPr="00296E97">
              <w:rPr>
                <w:rFonts w:hint="eastAsia"/>
                <w:sz w:val="18"/>
                <w:szCs w:val="18"/>
              </w:rPr>
              <w:t>作業場所数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4A277" w14:textId="1851E8E6" w:rsidR="00296E97" w:rsidRDefault="00296E97" w:rsidP="00296E97">
            <w:pPr>
              <w:jc w:val="center"/>
            </w:pPr>
            <w:r w:rsidRPr="00296E97">
              <w:rPr>
                <w:rFonts w:hint="eastAsia"/>
                <w:spacing w:val="94"/>
                <w:kern w:val="0"/>
                <w:fitText w:val="2996" w:id="-1011622399"/>
              </w:rPr>
              <w:t>測定対象物質名</w:t>
            </w:r>
            <w:r w:rsidRPr="00296E97">
              <w:rPr>
                <w:rFonts w:hint="eastAsia"/>
                <w:kern w:val="0"/>
                <w:fitText w:val="2996" w:id="-1011622399"/>
              </w:rPr>
              <w:t>等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D99B80" w14:textId="4C7AD541" w:rsidR="00296E97" w:rsidRDefault="00296E97" w:rsidP="00296E97">
            <w:pPr>
              <w:jc w:val="center"/>
            </w:pPr>
            <w:r>
              <w:rPr>
                <w:rFonts w:hint="eastAsia"/>
              </w:rPr>
              <w:t>取　　扱　　量</w:t>
            </w:r>
          </w:p>
        </w:tc>
        <w:tc>
          <w:tcPr>
            <w:tcW w:w="2594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2F6966" w14:textId="0E5AAFA4" w:rsidR="00296E97" w:rsidRDefault="00296E97" w:rsidP="00296E97">
            <w:pPr>
              <w:jc w:val="center"/>
            </w:pPr>
            <w:r>
              <w:rPr>
                <w:rFonts w:hint="eastAsia"/>
              </w:rPr>
              <w:t>作　　業　　名</w:t>
            </w:r>
          </w:p>
        </w:tc>
      </w:tr>
      <w:tr w:rsidR="00296E97" w14:paraId="5E0ADAE1" w14:textId="77777777" w:rsidTr="00420746">
        <w:trPr>
          <w:trHeight w:val="567"/>
        </w:trPr>
        <w:tc>
          <w:tcPr>
            <w:tcW w:w="843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AE0AD5" w14:textId="77777777" w:rsidR="00296E97" w:rsidRDefault="00296E97"/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 w14:paraId="1EE2692B" w14:textId="77777777" w:rsidR="00296E97" w:rsidRDefault="00296E97"/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14:paraId="6EE95DA7" w14:textId="77777777" w:rsidR="00296E97" w:rsidRDefault="00296E97"/>
        </w:tc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09BAB101" w14:textId="77777777" w:rsidR="00296E97" w:rsidRDefault="00296E97"/>
        </w:tc>
        <w:tc>
          <w:tcPr>
            <w:tcW w:w="259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25250A" w14:textId="77777777" w:rsidR="00296E97" w:rsidRDefault="00296E97"/>
        </w:tc>
      </w:tr>
      <w:tr w:rsidR="00296E97" w14:paraId="07063FA2" w14:textId="77777777" w:rsidTr="00420746">
        <w:trPr>
          <w:trHeight w:val="567"/>
        </w:trPr>
        <w:tc>
          <w:tcPr>
            <w:tcW w:w="843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7BD94E" w14:textId="77777777" w:rsidR="00296E97" w:rsidRDefault="00296E97"/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 w14:paraId="674C70EE" w14:textId="77777777" w:rsidR="00296E97" w:rsidRDefault="00296E97"/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14:paraId="7A95545E" w14:textId="77777777" w:rsidR="00296E97" w:rsidRDefault="00296E97"/>
        </w:tc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4DD2884B" w14:textId="77777777" w:rsidR="00296E97" w:rsidRDefault="00296E97"/>
        </w:tc>
        <w:tc>
          <w:tcPr>
            <w:tcW w:w="259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C37FB0" w14:textId="77777777" w:rsidR="00296E97" w:rsidRDefault="00296E97"/>
        </w:tc>
      </w:tr>
      <w:tr w:rsidR="00296E97" w14:paraId="47AECBAC" w14:textId="77777777" w:rsidTr="00420746">
        <w:trPr>
          <w:trHeight w:val="567"/>
        </w:trPr>
        <w:tc>
          <w:tcPr>
            <w:tcW w:w="843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C3E247" w14:textId="77777777" w:rsidR="00296E97" w:rsidRDefault="00296E97"/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 w14:paraId="16CC68A8" w14:textId="77777777" w:rsidR="00296E97" w:rsidRDefault="00296E97"/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14:paraId="3AD7A49D" w14:textId="77777777" w:rsidR="00296E97" w:rsidRDefault="00296E97"/>
        </w:tc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7DD2DB9F" w14:textId="77777777" w:rsidR="00296E97" w:rsidRDefault="00296E97"/>
        </w:tc>
        <w:tc>
          <w:tcPr>
            <w:tcW w:w="259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052A2" w14:textId="77777777" w:rsidR="00296E97" w:rsidRDefault="00296E97"/>
        </w:tc>
      </w:tr>
      <w:tr w:rsidR="00296E97" w14:paraId="158AD75F" w14:textId="77777777" w:rsidTr="00420746">
        <w:trPr>
          <w:trHeight w:val="567"/>
        </w:trPr>
        <w:tc>
          <w:tcPr>
            <w:tcW w:w="843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C84F84" w14:textId="77777777" w:rsidR="00296E97" w:rsidRDefault="00296E97"/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 w14:paraId="7A9F401C" w14:textId="77777777" w:rsidR="00296E97" w:rsidRDefault="00296E97"/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14:paraId="4A6B651D" w14:textId="77777777" w:rsidR="00296E97" w:rsidRDefault="00296E97"/>
        </w:tc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1512D597" w14:textId="77777777" w:rsidR="00296E97" w:rsidRDefault="00296E97"/>
        </w:tc>
        <w:tc>
          <w:tcPr>
            <w:tcW w:w="259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8C359" w14:textId="77777777" w:rsidR="00296E97" w:rsidRDefault="00296E97"/>
        </w:tc>
      </w:tr>
      <w:tr w:rsidR="00296E97" w14:paraId="485F9900" w14:textId="77777777" w:rsidTr="00420746">
        <w:trPr>
          <w:trHeight w:val="567"/>
        </w:trPr>
        <w:tc>
          <w:tcPr>
            <w:tcW w:w="843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75072B" w14:textId="77777777" w:rsidR="00296E97" w:rsidRDefault="00296E97"/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 w14:paraId="46A0C42D" w14:textId="77777777" w:rsidR="00296E97" w:rsidRDefault="00296E97"/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14:paraId="2092DE19" w14:textId="77777777" w:rsidR="00296E97" w:rsidRDefault="00296E97"/>
        </w:tc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14:paraId="3D5F2033" w14:textId="77777777" w:rsidR="00296E97" w:rsidRDefault="00296E97"/>
        </w:tc>
        <w:tc>
          <w:tcPr>
            <w:tcW w:w="259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632A6F" w14:textId="77777777" w:rsidR="00296E97" w:rsidRDefault="00296E97"/>
        </w:tc>
      </w:tr>
      <w:tr w:rsidR="00296E97" w14:paraId="534C6DBC" w14:textId="77777777" w:rsidTr="00420746">
        <w:trPr>
          <w:trHeight w:val="907"/>
        </w:trPr>
        <w:tc>
          <w:tcPr>
            <w:tcW w:w="843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7D6314" w14:textId="77777777" w:rsidR="00296E97" w:rsidRDefault="00296E97"/>
        </w:tc>
        <w:tc>
          <w:tcPr>
            <w:tcW w:w="853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DD426B" w14:textId="77777777" w:rsidR="00296E97" w:rsidRPr="00420746" w:rsidRDefault="00296E97">
            <w:pPr>
              <w:rPr>
                <w:b/>
                <w:bCs/>
              </w:rPr>
            </w:pPr>
            <w:r w:rsidRPr="00420746">
              <w:rPr>
                <w:rFonts w:hint="eastAsia"/>
                <w:b/>
                <w:bCs/>
              </w:rPr>
              <w:t>測定希望理由</w:t>
            </w:r>
          </w:p>
          <w:p w14:paraId="3086E914" w14:textId="77777777" w:rsidR="00296E97" w:rsidRDefault="00296E97"/>
          <w:p w14:paraId="5210384B" w14:textId="15DC8384" w:rsidR="00296E97" w:rsidRDefault="00296E97"/>
        </w:tc>
      </w:tr>
      <w:tr w:rsidR="00296E97" w14:paraId="7F843E9C" w14:textId="77777777" w:rsidTr="00420746">
        <w:trPr>
          <w:trHeight w:val="8766"/>
        </w:trPr>
        <w:tc>
          <w:tcPr>
            <w:tcW w:w="9382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C76400F" w14:textId="4A47FB9A" w:rsidR="00296E97" w:rsidRDefault="00420746">
            <w:r>
              <w:rPr>
                <w:rFonts w:hint="eastAsia"/>
              </w:rPr>
              <w:t>【作業場平面図】（略図）</w:t>
            </w:r>
          </w:p>
        </w:tc>
      </w:tr>
      <w:tr w:rsidR="00420746" w14:paraId="436D85E4" w14:textId="77777777" w:rsidTr="00420746">
        <w:trPr>
          <w:trHeight w:val="810"/>
        </w:trPr>
        <w:tc>
          <w:tcPr>
            <w:tcW w:w="938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A75A90D" w14:textId="49572977" w:rsidR="00420746" w:rsidRDefault="00420746" w:rsidP="00420746">
            <w:r>
              <w:rPr>
                <w:rFonts w:hint="eastAsia"/>
              </w:rPr>
              <w:t>注</w:t>
            </w:r>
            <w:r>
              <w:t>1.</w:t>
            </w:r>
            <w:r>
              <w:tab/>
              <w:t>機械位置、出入口、方角、</w:t>
            </w:r>
            <w:r w:rsidR="00B94283">
              <w:rPr>
                <w:rFonts w:hint="eastAsia"/>
              </w:rPr>
              <w:t>寸法、</w:t>
            </w:r>
            <w:r>
              <w:t>縮尺を記入してください。</w:t>
            </w:r>
          </w:p>
          <w:p w14:paraId="0EE34C04" w14:textId="77777777" w:rsidR="00420746" w:rsidRDefault="00420746" w:rsidP="00420746">
            <w:r>
              <w:rPr>
                <w:rFonts w:hint="eastAsia"/>
              </w:rPr>
              <w:t>注</w:t>
            </w:r>
            <w:r>
              <w:t>2.</w:t>
            </w:r>
            <w:r>
              <w:tab/>
              <w:t>事務所の場合は机、ロッカー、供給空気の吹出口等を記入してください。</w:t>
            </w:r>
          </w:p>
          <w:p w14:paraId="07618665" w14:textId="40E7E555" w:rsidR="00420746" w:rsidRDefault="00420746" w:rsidP="00420746">
            <w:r>
              <w:rPr>
                <w:rFonts w:hint="eastAsia"/>
              </w:rPr>
              <w:t>注</w:t>
            </w:r>
            <w:r>
              <w:t>3.</w:t>
            </w:r>
            <w:r>
              <w:tab/>
              <w:t>既存の図面等がある場合は、その添付でも差し支えありません。</w:t>
            </w:r>
          </w:p>
        </w:tc>
      </w:tr>
    </w:tbl>
    <w:p w14:paraId="343A688D" w14:textId="06390B69" w:rsidR="00296E97" w:rsidRPr="00420746" w:rsidRDefault="00420746">
      <w:pPr>
        <w:rPr>
          <w:b/>
          <w:bCs/>
          <w:sz w:val="18"/>
          <w:szCs w:val="18"/>
        </w:rPr>
      </w:pPr>
      <w:r w:rsidRPr="00420746">
        <w:rPr>
          <w:rFonts w:hint="eastAsia"/>
          <w:b/>
          <w:bCs/>
          <w:sz w:val="18"/>
          <w:szCs w:val="18"/>
        </w:rPr>
        <w:t>＊本書２枚はＡ４片面印刷の上、事業場ごとに１部ずつ作成し、最寄り駅からの地図を添付してください。</w:t>
      </w:r>
    </w:p>
    <w:sectPr w:rsidR="00296E97" w:rsidRPr="00420746" w:rsidSect="004C2AD6">
      <w:pgSz w:w="11906" w:h="16838" w:code="9"/>
      <w:pgMar w:top="907" w:right="1247" w:bottom="907" w:left="1247" w:header="851" w:footer="992" w:gutter="0"/>
      <w:cols w:space="425"/>
      <w:docGrid w:type="linesAndChars" w:linePitch="288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B161E" w14:textId="77777777" w:rsidR="004C2AD6" w:rsidRDefault="004C2AD6" w:rsidP="00836545">
      <w:r>
        <w:separator/>
      </w:r>
    </w:p>
  </w:endnote>
  <w:endnote w:type="continuationSeparator" w:id="0">
    <w:p w14:paraId="3D39D95E" w14:textId="77777777" w:rsidR="004C2AD6" w:rsidRDefault="004C2AD6" w:rsidP="0083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49E0" w14:textId="77777777" w:rsidR="004C2AD6" w:rsidRDefault="004C2AD6" w:rsidP="00836545">
      <w:r>
        <w:separator/>
      </w:r>
    </w:p>
  </w:footnote>
  <w:footnote w:type="continuationSeparator" w:id="0">
    <w:p w14:paraId="05460255" w14:textId="77777777" w:rsidR="004C2AD6" w:rsidRDefault="004C2AD6" w:rsidP="00836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F4"/>
    <w:rsid w:val="000E2824"/>
    <w:rsid w:val="001A7052"/>
    <w:rsid w:val="00296E97"/>
    <w:rsid w:val="002A425A"/>
    <w:rsid w:val="00347787"/>
    <w:rsid w:val="003768F4"/>
    <w:rsid w:val="00420746"/>
    <w:rsid w:val="004C2AD6"/>
    <w:rsid w:val="00512658"/>
    <w:rsid w:val="00604785"/>
    <w:rsid w:val="00640B74"/>
    <w:rsid w:val="006B4945"/>
    <w:rsid w:val="0078245A"/>
    <w:rsid w:val="00836545"/>
    <w:rsid w:val="008757D9"/>
    <w:rsid w:val="00A738B2"/>
    <w:rsid w:val="00B94283"/>
    <w:rsid w:val="00CF0054"/>
    <w:rsid w:val="00EA7D3C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6149"/>
  <w15:chartTrackingRefBased/>
  <w15:docId w15:val="{4E741CD8-E341-4F75-ADD2-AB4DC0EE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F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5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545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836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545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 範行</dc:creator>
  <cp:keywords/>
  <dc:description/>
  <cp:lastModifiedBy>本田 尚美</cp:lastModifiedBy>
  <cp:revision>5</cp:revision>
  <cp:lastPrinted>2024-03-22T06:38:00Z</cp:lastPrinted>
  <dcterms:created xsi:type="dcterms:W3CDTF">2024-03-22T06:53:00Z</dcterms:created>
  <dcterms:modified xsi:type="dcterms:W3CDTF">2024-06-28T07:00:00Z</dcterms:modified>
</cp:coreProperties>
</file>